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D41D" w14:textId="77777777" w:rsidR="00BA2C3B" w:rsidRPr="003D6995" w:rsidRDefault="00BA2C3B" w:rsidP="000D1F3B">
      <w:pPr>
        <w:pStyle w:val="Nadpis1"/>
        <w:ind w:right="455"/>
        <w:rPr>
          <w:rFonts w:ascii="Arial" w:hAnsi="Arial" w:cs="Arial"/>
          <w:szCs w:val="24"/>
        </w:rPr>
      </w:pPr>
      <w:r w:rsidRPr="003D6995">
        <w:rPr>
          <w:rFonts w:ascii="Arial" w:hAnsi="Arial" w:cs="Arial"/>
          <w:szCs w:val="24"/>
        </w:rPr>
        <w:t>VÝPIS</w:t>
      </w:r>
    </w:p>
    <w:p w14:paraId="09CC5240" w14:textId="77777777" w:rsidR="00716EFB" w:rsidRDefault="00BA2C3B" w:rsidP="000D1F3B">
      <w:pPr>
        <w:pStyle w:val="Zkladntext"/>
        <w:ind w:right="455"/>
        <w:jc w:val="center"/>
        <w:rPr>
          <w:rFonts w:ascii="Arial" w:hAnsi="Arial" w:cs="Arial"/>
          <w:b/>
          <w:sz w:val="24"/>
          <w:szCs w:val="24"/>
        </w:rPr>
      </w:pPr>
      <w:r w:rsidRPr="003D6995">
        <w:rPr>
          <w:rFonts w:ascii="Arial" w:hAnsi="Arial" w:cs="Arial"/>
          <w:b/>
          <w:sz w:val="24"/>
          <w:szCs w:val="24"/>
        </w:rPr>
        <w:t xml:space="preserve">z Daňového priznania k dani z príjmov fyzickej osoby </w:t>
      </w:r>
      <w:r w:rsidR="002D5F91">
        <w:rPr>
          <w:rFonts w:ascii="Arial" w:hAnsi="Arial" w:cs="Arial"/>
          <w:b/>
          <w:sz w:val="24"/>
          <w:szCs w:val="24"/>
        </w:rPr>
        <w:t xml:space="preserve">(typ: B) </w:t>
      </w:r>
      <w:r w:rsidRPr="003D6995">
        <w:rPr>
          <w:rFonts w:ascii="Arial" w:hAnsi="Arial" w:cs="Arial"/>
          <w:b/>
          <w:sz w:val="24"/>
          <w:szCs w:val="24"/>
        </w:rPr>
        <w:t>za rok 200</w:t>
      </w:r>
      <w:r w:rsidR="009A4DAD">
        <w:rPr>
          <w:rFonts w:ascii="Arial" w:hAnsi="Arial" w:cs="Arial"/>
          <w:b/>
          <w:sz w:val="24"/>
          <w:szCs w:val="24"/>
        </w:rPr>
        <w:t>8</w:t>
      </w:r>
      <w:r w:rsidRPr="003D6995">
        <w:rPr>
          <w:rFonts w:ascii="Arial" w:hAnsi="Arial" w:cs="Arial"/>
          <w:b/>
          <w:sz w:val="24"/>
          <w:szCs w:val="24"/>
        </w:rPr>
        <w:t xml:space="preserve"> podľa zákona</w:t>
      </w:r>
    </w:p>
    <w:p w14:paraId="7E7C2282" w14:textId="77777777" w:rsidR="00BA2C3B" w:rsidRDefault="00BA2C3B" w:rsidP="000D1F3B">
      <w:pPr>
        <w:pStyle w:val="Zkladntext"/>
        <w:ind w:right="455"/>
        <w:jc w:val="center"/>
        <w:rPr>
          <w:rFonts w:ascii="Arial" w:hAnsi="Arial" w:cs="Arial"/>
          <w:b/>
          <w:sz w:val="24"/>
          <w:szCs w:val="24"/>
        </w:rPr>
      </w:pPr>
      <w:r w:rsidRPr="003D6995">
        <w:rPr>
          <w:rFonts w:ascii="Arial" w:hAnsi="Arial" w:cs="Arial"/>
          <w:b/>
          <w:sz w:val="24"/>
          <w:szCs w:val="24"/>
        </w:rPr>
        <w:t>č. 595/2003</w:t>
      </w:r>
      <w:r w:rsidR="00716EFB">
        <w:rPr>
          <w:rFonts w:ascii="Arial" w:hAnsi="Arial" w:cs="Arial"/>
          <w:b/>
          <w:sz w:val="24"/>
          <w:szCs w:val="24"/>
        </w:rPr>
        <w:t xml:space="preserve"> </w:t>
      </w:r>
      <w:r w:rsidRPr="003D6995">
        <w:rPr>
          <w:rFonts w:ascii="Arial" w:hAnsi="Arial" w:cs="Arial"/>
          <w:b/>
          <w:sz w:val="24"/>
          <w:szCs w:val="24"/>
        </w:rPr>
        <w:t xml:space="preserve"> Z. z. o</w:t>
      </w:r>
      <w:r w:rsidR="003D6995">
        <w:rPr>
          <w:rFonts w:ascii="Arial" w:hAnsi="Arial" w:cs="Arial"/>
          <w:b/>
          <w:sz w:val="24"/>
          <w:szCs w:val="24"/>
        </w:rPr>
        <w:t> </w:t>
      </w:r>
      <w:r w:rsidRPr="003D6995">
        <w:rPr>
          <w:rFonts w:ascii="Arial" w:hAnsi="Arial" w:cs="Arial"/>
          <w:b/>
          <w:sz w:val="24"/>
          <w:szCs w:val="24"/>
        </w:rPr>
        <w:t>dani</w:t>
      </w:r>
      <w:r w:rsidR="003D6995">
        <w:rPr>
          <w:rFonts w:ascii="Arial" w:hAnsi="Arial" w:cs="Arial"/>
          <w:b/>
          <w:sz w:val="24"/>
          <w:szCs w:val="24"/>
        </w:rPr>
        <w:t xml:space="preserve">  z</w:t>
      </w:r>
      <w:r w:rsidRPr="003D6995">
        <w:rPr>
          <w:rFonts w:ascii="Arial" w:hAnsi="Arial" w:cs="Arial"/>
          <w:b/>
          <w:sz w:val="24"/>
          <w:szCs w:val="24"/>
        </w:rPr>
        <w:t> príjm</w:t>
      </w:r>
      <w:r w:rsidR="00412830">
        <w:rPr>
          <w:rFonts w:ascii="Arial" w:hAnsi="Arial" w:cs="Arial"/>
          <w:b/>
          <w:sz w:val="24"/>
          <w:szCs w:val="24"/>
        </w:rPr>
        <w:t>ov</w:t>
      </w:r>
      <w:r w:rsidRPr="003D6995">
        <w:rPr>
          <w:rFonts w:ascii="Arial" w:hAnsi="Arial" w:cs="Arial"/>
          <w:b/>
          <w:sz w:val="24"/>
          <w:szCs w:val="24"/>
        </w:rPr>
        <w:t xml:space="preserve"> v znení ne</w:t>
      </w:r>
      <w:smartTag w:uri="urn:schemas-microsoft-com:office:smarttags" w:element="PersonName">
        <w:r w:rsidRPr="003D6995">
          <w:rPr>
            <w:rFonts w:ascii="Arial" w:hAnsi="Arial" w:cs="Arial"/>
            <w:b/>
            <w:sz w:val="24"/>
            <w:szCs w:val="24"/>
          </w:rPr>
          <w:t>sk</w:t>
        </w:r>
      </w:smartTag>
      <w:r w:rsidRPr="003D6995">
        <w:rPr>
          <w:rFonts w:ascii="Arial" w:hAnsi="Arial" w:cs="Arial"/>
          <w:b/>
          <w:sz w:val="24"/>
          <w:szCs w:val="24"/>
        </w:rPr>
        <w:t>orších predpisov  (ďalej len „zákon“)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28"/>
        <w:gridCol w:w="3600"/>
        <w:gridCol w:w="3240"/>
      </w:tblGrid>
      <w:tr w:rsidR="007B3FA7" w14:paraId="54629018" w14:textId="77777777" w:rsidTr="007B3FA7">
        <w:tc>
          <w:tcPr>
            <w:tcW w:w="3528" w:type="dxa"/>
          </w:tcPr>
          <w:bookmarkStart w:id="0" w:name="Začiarkov1"/>
          <w:p w14:paraId="7B44DD71" w14:textId="77777777" w:rsidR="007B3FA7" w:rsidRDefault="007B3FA7" w:rsidP="00C00C04">
            <w:pPr>
              <w:pStyle w:val="Zkladntext"/>
              <w:ind w:left="180" w:right="4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0"/>
            <w:r>
              <w:rPr>
                <w:rFonts w:ascii="Arial" w:hAnsi="Arial" w:cs="Arial"/>
              </w:rPr>
              <w:t xml:space="preserve"> </w:t>
            </w:r>
            <w:r w:rsidRPr="00BF6152">
              <w:rPr>
                <w:rFonts w:ascii="Arial" w:hAnsi="Arial" w:cs="Arial"/>
              </w:rPr>
              <w:t>daňové priznanie</w:t>
            </w:r>
            <w:r>
              <w:rPr>
                <w:rFonts w:ascii="Arial" w:hAnsi="Arial" w:cs="Arial"/>
              </w:rPr>
              <w:t>*</w:t>
            </w:r>
          </w:p>
        </w:tc>
        <w:bookmarkStart w:id="1" w:name="Začiarkov2"/>
        <w:tc>
          <w:tcPr>
            <w:tcW w:w="3600" w:type="dxa"/>
          </w:tcPr>
          <w:p w14:paraId="1BF040F3" w14:textId="77777777" w:rsidR="007B3FA7" w:rsidRDefault="007B3FA7" w:rsidP="00C00C04">
            <w:pPr>
              <w:pStyle w:val="Zkladntext"/>
              <w:ind w:right="4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"/>
            <w:r>
              <w:rPr>
                <w:rFonts w:ascii="Arial" w:hAnsi="Arial" w:cs="Arial"/>
              </w:rPr>
              <w:t xml:space="preserve"> o</w:t>
            </w:r>
            <w:r w:rsidRPr="00BF6152">
              <w:rPr>
                <w:rFonts w:ascii="Arial" w:hAnsi="Arial" w:cs="Arial"/>
              </w:rPr>
              <w:t>pravné daňové priznanie</w:t>
            </w:r>
            <w:r>
              <w:rPr>
                <w:rFonts w:ascii="Arial" w:hAnsi="Arial" w:cs="Arial"/>
              </w:rPr>
              <w:t>*</w:t>
            </w:r>
          </w:p>
        </w:tc>
        <w:bookmarkStart w:id="2" w:name="Začiarkov3"/>
        <w:tc>
          <w:tcPr>
            <w:tcW w:w="3240" w:type="dxa"/>
          </w:tcPr>
          <w:p w14:paraId="6AF8585B" w14:textId="77777777" w:rsidR="007B3FA7" w:rsidRDefault="007B3FA7" w:rsidP="00C00C04">
            <w:pPr>
              <w:pStyle w:val="Zklad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 xml:space="preserve"> d</w:t>
            </w:r>
            <w:r w:rsidRPr="00BF6152">
              <w:rPr>
                <w:rFonts w:ascii="Arial" w:hAnsi="Arial" w:cs="Arial"/>
              </w:rPr>
              <w:t>odatočné daňové priznanie</w:t>
            </w:r>
            <w:r>
              <w:rPr>
                <w:rFonts w:ascii="Arial" w:hAnsi="Arial" w:cs="Arial"/>
              </w:rPr>
              <w:t>*</w:t>
            </w:r>
          </w:p>
        </w:tc>
      </w:tr>
    </w:tbl>
    <w:p w14:paraId="643EDE6E" w14:textId="77777777" w:rsidR="007B19A6" w:rsidRDefault="007B19A6" w:rsidP="008628B9">
      <w:pPr>
        <w:pStyle w:val="Zkladntext"/>
        <w:jc w:val="center"/>
        <w:rPr>
          <w:rFonts w:ascii="Arial" w:hAnsi="Arial" w:cs="Arial"/>
          <w:sz w:val="16"/>
          <w:szCs w:val="16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28"/>
        <w:gridCol w:w="2880"/>
        <w:gridCol w:w="1260"/>
        <w:gridCol w:w="2340"/>
        <w:gridCol w:w="2160"/>
      </w:tblGrid>
      <w:tr w:rsidR="007B3FA7" w:rsidRPr="007B3FA7" w14:paraId="2E284BD3" w14:textId="77777777" w:rsidTr="00627694">
        <w:tc>
          <w:tcPr>
            <w:tcW w:w="4608" w:type="dxa"/>
            <w:gridSpan w:val="2"/>
          </w:tcPr>
          <w:p w14:paraId="5AE80983" w14:textId="77777777" w:rsidR="007B3FA7" w:rsidRPr="007B3FA7" w:rsidRDefault="007B3FA7" w:rsidP="00627694">
            <w:pPr>
              <w:pStyle w:val="Zkladntext"/>
              <w:spacing w:after="60"/>
              <w:rPr>
                <w:rFonts w:ascii="Arial" w:hAnsi="Arial" w:cs="Arial"/>
              </w:rPr>
            </w:pPr>
            <w:r w:rsidRPr="00621527">
              <w:rPr>
                <w:rFonts w:ascii="Arial" w:hAnsi="Arial" w:cs="Arial"/>
              </w:rPr>
              <w:t>Rodné číslo</w:t>
            </w:r>
            <w:r>
              <w:rPr>
                <w:rFonts w:ascii="Arial" w:hAnsi="Arial" w:cs="Arial"/>
              </w:rPr>
              <w:t xml:space="preserve"> </w:t>
            </w:r>
            <w:bookmarkStart w:id="3" w:name="Text1"/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5760" w:type="dxa"/>
            <w:gridSpan w:val="3"/>
          </w:tcPr>
          <w:p w14:paraId="12C1C17B" w14:textId="77777777" w:rsidR="007B3FA7" w:rsidRPr="007B3FA7" w:rsidRDefault="007B3FA7" w:rsidP="00627694">
            <w:pPr>
              <w:pStyle w:val="Zkladntext"/>
              <w:spacing w:after="60"/>
              <w:rPr>
                <w:rFonts w:ascii="Arial" w:hAnsi="Arial" w:cs="Arial"/>
              </w:rPr>
            </w:pPr>
            <w:r w:rsidRPr="00621527">
              <w:rPr>
                <w:rFonts w:ascii="Arial" w:hAnsi="Arial" w:cs="Arial"/>
              </w:rPr>
              <w:t>IČ pridelené Sociálnou poisťovňou</w:t>
            </w:r>
            <w:r w:rsidR="00627694">
              <w:rPr>
                <w:rFonts w:ascii="Arial" w:hAnsi="Arial" w:cs="Arial"/>
              </w:rPr>
              <w:t xml:space="preserve"> </w:t>
            </w:r>
            <w:bookmarkStart w:id="4" w:name="Text2"/>
            <w:r w:rsidR="0062769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27694">
              <w:rPr>
                <w:rFonts w:ascii="Arial" w:hAnsi="Arial" w:cs="Arial"/>
              </w:rPr>
              <w:instrText xml:space="preserve"> FORMTEXT </w:instrText>
            </w:r>
            <w:r w:rsidR="00627694">
              <w:rPr>
                <w:rFonts w:ascii="Arial" w:hAnsi="Arial" w:cs="Arial"/>
              </w:rPr>
            </w:r>
            <w:r w:rsidR="00627694">
              <w:rPr>
                <w:rFonts w:ascii="Arial" w:hAnsi="Arial" w:cs="Arial"/>
              </w:rPr>
              <w:fldChar w:fldCharType="separate"/>
            </w:r>
            <w:r w:rsidR="00627694">
              <w:rPr>
                <w:rFonts w:ascii="Arial" w:hAnsi="Arial" w:cs="Arial"/>
                <w:noProof/>
              </w:rPr>
              <w:t> </w:t>
            </w:r>
            <w:r w:rsidR="00627694">
              <w:rPr>
                <w:rFonts w:ascii="Arial" w:hAnsi="Arial" w:cs="Arial"/>
                <w:noProof/>
              </w:rPr>
              <w:t> </w:t>
            </w:r>
            <w:r w:rsidR="00627694">
              <w:rPr>
                <w:rFonts w:ascii="Arial" w:hAnsi="Arial" w:cs="Arial"/>
                <w:noProof/>
              </w:rPr>
              <w:t> </w:t>
            </w:r>
            <w:r w:rsidR="00627694">
              <w:rPr>
                <w:rFonts w:ascii="Arial" w:hAnsi="Arial" w:cs="Arial"/>
                <w:noProof/>
              </w:rPr>
              <w:t> </w:t>
            </w:r>
            <w:r w:rsidR="00627694">
              <w:rPr>
                <w:rFonts w:ascii="Arial" w:hAnsi="Arial" w:cs="Arial"/>
                <w:noProof/>
              </w:rPr>
              <w:t> </w:t>
            </w:r>
            <w:r w:rsidR="00627694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7B3FA7" w:rsidRPr="007B3FA7" w14:paraId="32678B89" w14:textId="77777777" w:rsidTr="00627694">
        <w:tc>
          <w:tcPr>
            <w:tcW w:w="4608" w:type="dxa"/>
            <w:gridSpan w:val="2"/>
          </w:tcPr>
          <w:p w14:paraId="5AF1A3B5" w14:textId="77777777" w:rsidR="007B3FA7" w:rsidRPr="007B3FA7" w:rsidRDefault="00627694" w:rsidP="00627694">
            <w:pPr>
              <w:pStyle w:val="Zkladntext"/>
              <w:spacing w:after="60"/>
              <w:rPr>
                <w:rFonts w:ascii="Arial" w:hAnsi="Arial" w:cs="Arial"/>
              </w:rPr>
            </w:pPr>
            <w:r w:rsidRPr="00621527">
              <w:rPr>
                <w:rFonts w:ascii="Arial" w:hAnsi="Arial" w:cs="Arial"/>
              </w:rPr>
              <w:t>Priezvisko</w:t>
            </w:r>
            <w:r>
              <w:rPr>
                <w:rFonts w:ascii="Arial" w:hAnsi="Arial" w:cs="Arial"/>
              </w:rPr>
              <w:t xml:space="preserve"> </w:t>
            </w:r>
            <w:bookmarkStart w:id="5" w:name="Text3"/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3600" w:type="dxa"/>
            <w:gridSpan w:val="2"/>
          </w:tcPr>
          <w:p w14:paraId="03225097" w14:textId="77777777" w:rsidR="007B3FA7" w:rsidRPr="007B3FA7" w:rsidRDefault="00627694" w:rsidP="00627694">
            <w:pPr>
              <w:pStyle w:val="Zkladntext"/>
              <w:spacing w:after="60"/>
              <w:rPr>
                <w:rFonts w:ascii="Arial" w:hAnsi="Arial" w:cs="Arial"/>
              </w:rPr>
            </w:pPr>
            <w:r w:rsidRPr="00621527">
              <w:rPr>
                <w:rFonts w:ascii="Arial" w:hAnsi="Arial" w:cs="Arial"/>
              </w:rPr>
              <w:t>Meno</w:t>
            </w:r>
            <w:r>
              <w:rPr>
                <w:rFonts w:ascii="Arial" w:hAnsi="Arial" w:cs="Arial"/>
              </w:rPr>
              <w:t xml:space="preserve"> </w:t>
            </w:r>
            <w:bookmarkStart w:id="6" w:name="Text4"/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160" w:type="dxa"/>
          </w:tcPr>
          <w:p w14:paraId="567A71AB" w14:textId="77777777" w:rsidR="007B3FA7" w:rsidRPr="007B3FA7" w:rsidRDefault="00627694" w:rsidP="00627694">
            <w:pPr>
              <w:pStyle w:val="Zkladntext"/>
              <w:spacing w:after="60"/>
              <w:rPr>
                <w:rFonts w:ascii="Arial" w:hAnsi="Arial" w:cs="Arial"/>
              </w:rPr>
            </w:pPr>
            <w:r w:rsidRPr="00621527">
              <w:rPr>
                <w:rFonts w:ascii="Arial" w:hAnsi="Arial" w:cs="Arial"/>
              </w:rPr>
              <w:t>Titul</w:t>
            </w:r>
            <w:r>
              <w:rPr>
                <w:rFonts w:ascii="Arial" w:hAnsi="Arial" w:cs="Arial"/>
              </w:rPr>
              <w:t xml:space="preserve"> </w:t>
            </w:r>
            <w:bookmarkStart w:id="7" w:name="Text5"/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627694" w:rsidRPr="007B3FA7" w14:paraId="2184D5A7" w14:textId="77777777" w:rsidTr="00C00C04">
        <w:tc>
          <w:tcPr>
            <w:tcW w:w="10368" w:type="dxa"/>
            <w:gridSpan w:val="5"/>
          </w:tcPr>
          <w:p w14:paraId="4960CC27" w14:textId="77777777" w:rsidR="00627694" w:rsidRPr="007B3FA7" w:rsidRDefault="00627694" w:rsidP="00627694">
            <w:pPr>
              <w:pStyle w:val="Zkladntext"/>
              <w:spacing w:after="60"/>
              <w:rPr>
                <w:rFonts w:ascii="Arial" w:hAnsi="Arial" w:cs="Arial"/>
              </w:rPr>
            </w:pPr>
            <w:r w:rsidRPr="00621527">
              <w:rPr>
                <w:rFonts w:ascii="Arial" w:hAnsi="Arial" w:cs="Arial"/>
              </w:rPr>
              <w:t>Adresa trvalého pobytu</w:t>
            </w:r>
            <w:r>
              <w:rPr>
                <w:rFonts w:ascii="Arial" w:hAnsi="Arial" w:cs="Arial"/>
              </w:rPr>
              <w:t xml:space="preserve"> </w:t>
            </w:r>
            <w:bookmarkStart w:id="8" w:name="Text6"/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627694" w:rsidRPr="007B3FA7" w14:paraId="72C4C652" w14:textId="77777777" w:rsidTr="00627694">
        <w:tc>
          <w:tcPr>
            <w:tcW w:w="8208" w:type="dxa"/>
            <w:gridSpan w:val="4"/>
          </w:tcPr>
          <w:p w14:paraId="00052736" w14:textId="77777777" w:rsidR="00627694" w:rsidRPr="007B3FA7" w:rsidRDefault="00627694" w:rsidP="00627694">
            <w:pPr>
              <w:pStyle w:val="Zkladntext"/>
              <w:spacing w:after="60"/>
              <w:rPr>
                <w:rFonts w:ascii="Arial" w:hAnsi="Arial" w:cs="Arial"/>
              </w:rPr>
            </w:pPr>
            <w:r w:rsidRPr="00621527">
              <w:rPr>
                <w:rFonts w:ascii="Arial" w:hAnsi="Arial" w:cs="Arial"/>
              </w:rPr>
              <w:t>Ulica</w:t>
            </w:r>
            <w:r>
              <w:rPr>
                <w:rFonts w:ascii="Arial" w:hAnsi="Arial" w:cs="Arial"/>
              </w:rPr>
              <w:t xml:space="preserve"> </w:t>
            </w:r>
            <w:bookmarkStart w:id="9" w:name="Text8"/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2160" w:type="dxa"/>
          </w:tcPr>
          <w:p w14:paraId="60BDF74A" w14:textId="77777777" w:rsidR="00627694" w:rsidRPr="007B3FA7" w:rsidRDefault="00627694" w:rsidP="00627694">
            <w:pPr>
              <w:pStyle w:val="Zkladntext"/>
              <w:spacing w:after="60"/>
              <w:rPr>
                <w:rFonts w:ascii="Arial" w:hAnsi="Arial" w:cs="Arial"/>
              </w:rPr>
            </w:pPr>
            <w:r w:rsidRPr="00621527">
              <w:rPr>
                <w:rFonts w:ascii="Arial" w:hAnsi="Arial" w:cs="Arial"/>
              </w:rPr>
              <w:t>Číslo</w:t>
            </w:r>
            <w:r>
              <w:rPr>
                <w:rFonts w:ascii="Arial" w:hAnsi="Arial" w:cs="Arial"/>
              </w:rPr>
              <w:t xml:space="preserve"> </w:t>
            </w:r>
            <w:bookmarkStart w:id="10" w:name="Text7"/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7B3FA7" w:rsidRPr="007B3FA7" w14:paraId="0F597807" w14:textId="77777777" w:rsidTr="008E560A">
        <w:tc>
          <w:tcPr>
            <w:tcW w:w="1728" w:type="dxa"/>
          </w:tcPr>
          <w:p w14:paraId="01F929D6" w14:textId="77777777" w:rsidR="007B3FA7" w:rsidRPr="007B3FA7" w:rsidRDefault="00627694" w:rsidP="00627694">
            <w:pPr>
              <w:pStyle w:val="Zkladntext"/>
              <w:spacing w:after="60"/>
              <w:rPr>
                <w:rFonts w:ascii="Arial" w:hAnsi="Arial" w:cs="Arial"/>
              </w:rPr>
            </w:pPr>
            <w:r w:rsidRPr="00621527">
              <w:rPr>
                <w:rFonts w:ascii="Arial" w:hAnsi="Arial" w:cs="Arial"/>
              </w:rPr>
              <w:t>PSČ</w:t>
            </w:r>
            <w:r>
              <w:rPr>
                <w:rFonts w:ascii="Arial" w:hAnsi="Arial" w:cs="Arial"/>
              </w:rPr>
              <w:t xml:space="preserve"> </w:t>
            </w:r>
            <w:bookmarkStart w:id="11" w:name="Text9"/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4140" w:type="dxa"/>
            <w:gridSpan w:val="2"/>
          </w:tcPr>
          <w:p w14:paraId="4EC6958A" w14:textId="77777777" w:rsidR="007B3FA7" w:rsidRPr="007B3FA7" w:rsidRDefault="00627694" w:rsidP="00627694">
            <w:pPr>
              <w:pStyle w:val="Zkladntext"/>
              <w:spacing w:after="60"/>
              <w:rPr>
                <w:rFonts w:ascii="Arial" w:hAnsi="Arial" w:cs="Arial"/>
              </w:rPr>
            </w:pPr>
            <w:r w:rsidRPr="00621527">
              <w:rPr>
                <w:rFonts w:ascii="Arial" w:hAnsi="Arial" w:cs="Arial"/>
              </w:rPr>
              <w:t>Obec</w:t>
            </w:r>
            <w:r>
              <w:rPr>
                <w:rFonts w:ascii="Arial" w:hAnsi="Arial" w:cs="Arial"/>
              </w:rPr>
              <w:t xml:space="preserve"> </w:t>
            </w:r>
            <w:bookmarkStart w:id="12" w:name="Text10"/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4500" w:type="dxa"/>
            <w:gridSpan w:val="2"/>
          </w:tcPr>
          <w:p w14:paraId="33639BB7" w14:textId="77777777" w:rsidR="007B3FA7" w:rsidRPr="007B3FA7" w:rsidRDefault="00627694" w:rsidP="00627694">
            <w:pPr>
              <w:pStyle w:val="Zkladntext"/>
              <w:spacing w:after="60"/>
              <w:rPr>
                <w:rFonts w:ascii="Arial" w:hAnsi="Arial" w:cs="Arial"/>
              </w:rPr>
            </w:pPr>
            <w:r w:rsidRPr="00621527">
              <w:rPr>
                <w:rFonts w:ascii="Arial" w:hAnsi="Arial" w:cs="Arial"/>
              </w:rPr>
              <w:t>Štát</w:t>
            </w:r>
            <w:r>
              <w:rPr>
                <w:rFonts w:ascii="Arial" w:hAnsi="Arial" w:cs="Arial"/>
              </w:rPr>
              <w:t xml:space="preserve"> </w:t>
            </w:r>
            <w:bookmarkStart w:id="13" w:name="Text11"/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</w:tbl>
    <w:p w14:paraId="765E4F06" w14:textId="77777777" w:rsidR="00650E87" w:rsidRPr="007B19A6" w:rsidRDefault="00650E87" w:rsidP="00627694">
      <w:pPr>
        <w:pStyle w:val="Zkladntext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AF" w:firstRow="1" w:lastRow="0" w:firstColumn="1" w:lastColumn="0" w:noHBand="0" w:noVBand="0"/>
      </w:tblPr>
      <w:tblGrid>
        <w:gridCol w:w="496"/>
        <w:gridCol w:w="5874"/>
        <w:gridCol w:w="1985"/>
        <w:gridCol w:w="1985"/>
      </w:tblGrid>
      <w:tr w:rsidR="006268C0" w:rsidRPr="00DE0067" w14:paraId="009CB713" w14:textId="77777777" w:rsidTr="00240115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B0A9903" w14:textId="77777777" w:rsidR="006268C0" w:rsidRPr="00DE0067" w:rsidRDefault="002D5F91" w:rsidP="006268C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Tabuľka č. 1 - p</w:t>
            </w:r>
            <w:r w:rsidR="006268C0" w:rsidRPr="00DE0067">
              <w:rPr>
                <w:rFonts w:ascii="Arial" w:hAnsi="Arial"/>
                <w:b/>
                <w:sz w:val="20"/>
                <w:szCs w:val="20"/>
              </w:rPr>
              <w:t>rehľad príjmov (výnosov) a výdavkov (nákladov) podľa  § 6 zákona v S</w:t>
            </w:r>
            <w:r w:rsidR="00240115">
              <w:rPr>
                <w:rFonts w:ascii="Arial" w:hAnsi="Arial"/>
                <w:b/>
                <w:sz w:val="20"/>
                <w:szCs w:val="20"/>
              </w:rPr>
              <w:t>k</w:t>
            </w:r>
          </w:p>
        </w:tc>
      </w:tr>
      <w:tr w:rsidR="006268C0" w:rsidRPr="00DE0067" w14:paraId="7667891F" w14:textId="77777777" w:rsidTr="00240115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031C" w14:textId="77777777" w:rsidR="006268C0" w:rsidRPr="00DE0067" w:rsidRDefault="002D5F91" w:rsidP="00E847F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Druh príjmov (výnosov) podľa § 6 zákona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0D48" w14:textId="77777777" w:rsidR="006268C0" w:rsidRPr="00691973" w:rsidRDefault="006268C0" w:rsidP="00864C4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E0067">
              <w:rPr>
                <w:rFonts w:ascii="Arial" w:hAnsi="Arial"/>
                <w:b/>
                <w:sz w:val="20"/>
                <w:szCs w:val="20"/>
              </w:rPr>
              <w:t>Príjmy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(výnosy)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6CC4" w14:textId="77777777" w:rsidR="006268C0" w:rsidRPr="00DE0067" w:rsidRDefault="006268C0" w:rsidP="00864C4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E0067">
              <w:rPr>
                <w:rFonts w:ascii="Arial" w:hAnsi="Arial"/>
                <w:b/>
                <w:sz w:val="20"/>
                <w:szCs w:val="20"/>
              </w:rPr>
              <w:t>Výdavky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(náklady)</w:t>
            </w:r>
          </w:p>
        </w:tc>
      </w:tr>
      <w:tr w:rsidR="00640CC2" w14:paraId="0D7E796A" w14:textId="77777777" w:rsidTr="0024011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45601" w14:textId="77777777" w:rsidR="00640CC2" w:rsidRDefault="00640CC2" w:rsidP="00D7715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46C5C" w14:textId="77777777" w:rsidR="00640CC2" w:rsidRPr="00FC38D3" w:rsidRDefault="00640CC2" w:rsidP="00D77152">
            <w:pPr>
              <w:jc w:val="both"/>
              <w:rPr>
                <w:rFonts w:ascii="Arial" w:hAnsi="Arial"/>
                <w:sz w:val="20"/>
              </w:rPr>
            </w:pPr>
            <w:r w:rsidRPr="00FC38D3">
              <w:rPr>
                <w:rFonts w:ascii="Arial" w:hAnsi="Arial"/>
                <w:sz w:val="20"/>
              </w:rPr>
              <w:t>z poľnohosp</w:t>
            </w:r>
            <w:r w:rsidR="00FC38D3" w:rsidRPr="00FC38D3">
              <w:rPr>
                <w:rFonts w:ascii="Arial" w:hAnsi="Arial"/>
                <w:sz w:val="20"/>
              </w:rPr>
              <w:t>odárskej</w:t>
            </w:r>
            <w:r w:rsidRPr="00FC38D3">
              <w:rPr>
                <w:rFonts w:ascii="Arial" w:hAnsi="Arial"/>
                <w:sz w:val="20"/>
              </w:rPr>
              <w:t xml:space="preserve"> výroby, lesného a vodného hospodárstva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99DD2F8" w14:textId="77777777" w:rsidR="00640CC2" w:rsidRPr="007E606B" w:rsidRDefault="00A01439" w:rsidP="00FC38D3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7E606B">
              <w:rPr>
                <w:rFonts w:ascii="Arial" w:hAnsi="Arial"/>
                <w:sz w:val="14"/>
                <w:szCs w:val="14"/>
              </w:rPr>
              <w:t>r. 1, stĺ.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6B37438" w14:textId="77777777" w:rsidR="00640CC2" w:rsidRPr="007E606B" w:rsidRDefault="00A01439" w:rsidP="00FC38D3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7E606B">
              <w:rPr>
                <w:rFonts w:ascii="Arial" w:hAnsi="Arial"/>
                <w:sz w:val="14"/>
                <w:szCs w:val="14"/>
              </w:rPr>
              <w:t>r. 1, stĺ. 2</w:t>
            </w:r>
          </w:p>
        </w:tc>
      </w:tr>
      <w:tr w:rsidR="00640CC2" w14:paraId="02442355" w14:textId="77777777" w:rsidTr="0024011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8EA8" w14:textId="77777777" w:rsidR="00640CC2" w:rsidRDefault="00640CC2" w:rsidP="00D7715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90E1" w14:textId="77777777" w:rsidR="00640CC2" w:rsidRPr="00FC38D3" w:rsidRDefault="00640CC2" w:rsidP="00D77152">
            <w:pPr>
              <w:jc w:val="both"/>
              <w:rPr>
                <w:rFonts w:ascii="Arial" w:hAnsi="Arial"/>
                <w:sz w:val="20"/>
              </w:rPr>
            </w:pPr>
          </w:p>
        </w:tc>
        <w:bookmarkStart w:id="14" w:name="Text12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FD5F" w14:textId="77777777" w:rsidR="00640CC2" w:rsidRPr="00240115" w:rsidRDefault="008E560A" w:rsidP="002401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4"/>
          </w:p>
        </w:tc>
        <w:bookmarkStart w:id="15" w:name="Text13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2C9B" w14:textId="77777777" w:rsidR="00640CC2" w:rsidRPr="00240115" w:rsidRDefault="008E560A" w:rsidP="002401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5"/>
          </w:p>
        </w:tc>
      </w:tr>
      <w:tr w:rsidR="00A01439" w14:paraId="28FBB36D" w14:textId="77777777" w:rsidTr="0024011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C325F" w14:textId="77777777" w:rsidR="00A01439" w:rsidRDefault="00A0143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52CB8" w14:textId="77777777" w:rsidR="00A01439" w:rsidRPr="00FC38D3" w:rsidRDefault="00A01439">
            <w:pPr>
              <w:jc w:val="both"/>
              <w:rPr>
                <w:rFonts w:ascii="Arial" w:hAnsi="Arial"/>
                <w:sz w:val="20"/>
              </w:rPr>
            </w:pPr>
            <w:r w:rsidRPr="00FC38D3">
              <w:rPr>
                <w:rFonts w:ascii="Arial" w:hAnsi="Arial"/>
                <w:sz w:val="20"/>
              </w:rPr>
              <w:t xml:space="preserve">zo živnosti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1C1873E" w14:textId="77777777" w:rsidR="00A01439" w:rsidRPr="007E606B" w:rsidRDefault="00A01439" w:rsidP="00864C41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7E606B">
              <w:rPr>
                <w:rFonts w:ascii="Arial" w:hAnsi="Arial"/>
                <w:sz w:val="14"/>
                <w:szCs w:val="14"/>
              </w:rPr>
              <w:t>r. 2, stĺ.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86E428C" w14:textId="77777777" w:rsidR="00A01439" w:rsidRPr="007E606B" w:rsidRDefault="00A01439" w:rsidP="00864C41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7E606B">
              <w:rPr>
                <w:rFonts w:ascii="Arial" w:hAnsi="Arial"/>
                <w:sz w:val="14"/>
                <w:szCs w:val="14"/>
              </w:rPr>
              <w:t>r. 2, stĺ. 2</w:t>
            </w:r>
          </w:p>
        </w:tc>
      </w:tr>
      <w:tr w:rsidR="00A01439" w14:paraId="3988A2DA" w14:textId="77777777" w:rsidTr="0024011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29C6" w14:textId="77777777" w:rsidR="00A01439" w:rsidRDefault="00A01439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6E37" w14:textId="77777777" w:rsidR="00A01439" w:rsidRPr="00FC38D3" w:rsidRDefault="00A01439">
            <w:pPr>
              <w:jc w:val="both"/>
              <w:rPr>
                <w:rFonts w:ascii="Arial" w:hAnsi="Arial"/>
                <w:sz w:val="20"/>
              </w:rPr>
            </w:pPr>
          </w:p>
        </w:tc>
        <w:bookmarkStart w:id="16" w:name="Text14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1349" w14:textId="77777777" w:rsidR="00A01439" w:rsidRPr="00240115" w:rsidRDefault="008E560A" w:rsidP="002401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6"/>
          </w:p>
        </w:tc>
        <w:bookmarkStart w:id="17" w:name="Text15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D984" w14:textId="77777777" w:rsidR="00A01439" w:rsidRPr="00240115" w:rsidRDefault="008E560A" w:rsidP="002401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7"/>
          </w:p>
        </w:tc>
      </w:tr>
      <w:tr w:rsidR="00A01439" w14:paraId="726B874B" w14:textId="77777777" w:rsidTr="0024011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C4F73" w14:textId="77777777" w:rsidR="00A01439" w:rsidRDefault="00A0143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0C8D8" w14:textId="77777777" w:rsidR="00A01439" w:rsidRPr="00FC38D3" w:rsidRDefault="00A01439">
            <w:pPr>
              <w:jc w:val="both"/>
              <w:rPr>
                <w:rFonts w:ascii="Arial" w:hAnsi="Arial"/>
                <w:sz w:val="20"/>
              </w:rPr>
            </w:pPr>
            <w:r w:rsidRPr="00FC38D3">
              <w:rPr>
                <w:rFonts w:ascii="Arial" w:hAnsi="Arial"/>
                <w:sz w:val="20"/>
              </w:rPr>
              <w:t>z podnikania vykonávaného podľa osobitných predpisov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185C6B0" w14:textId="77777777" w:rsidR="00A01439" w:rsidRPr="007E606B" w:rsidRDefault="00A01439" w:rsidP="00864C41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7E606B">
              <w:rPr>
                <w:rFonts w:ascii="Arial" w:hAnsi="Arial"/>
                <w:sz w:val="14"/>
                <w:szCs w:val="14"/>
              </w:rPr>
              <w:t>r. 3, stĺ.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423F49B" w14:textId="77777777" w:rsidR="00A01439" w:rsidRPr="007E606B" w:rsidRDefault="00A01439" w:rsidP="00864C41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7E606B">
              <w:rPr>
                <w:rFonts w:ascii="Arial" w:hAnsi="Arial"/>
                <w:sz w:val="14"/>
                <w:szCs w:val="14"/>
              </w:rPr>
              <w:t>r. 3, stĺ. 2</w:t>
            </w:r>
          </w:p>
        </w:tc>
      </w:tr>
      <w:tr w:rsidR="00A01439" w14:paraId="23C79FBF" w14:textId="77777777" w:rsidTr="0024011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3B4C" w14:textId="77777777" w:rsidR="00A01439" w:rsidRDefault="00A01439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8E2D" w14:textId="77777777" w:rsidR="00A01439" w:rsidRPr="00FC38D3" w:rsidRDefault="00A01439">
            <w:pPr>
              <w:jc w:val="both"/>
              <w:rPr>
                <w:rFonts w:ascii="Arial" w:hAnsi="Arial"/>
                <w:sz w:val="20"/>
              </w:rPr>
            </w:pPr>
          </w:p>
        </w:tc>
        <w:bookmarkStart w:id="18" w:name="Text16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3DB2" w14:textId="77777777" w:rsidR="00A01439" w:rsidRPr="00240115" w:rsidRDefault="008E560A" w:rsidP="002401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8"/>
          </w:p>
        </w:tc>
        <w:bookmarkStart w:id="19" w:name="Text17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BE7E" w14:textId="77777777" w:rsidR="00A01439" w:rsidRPr="00240115" w:rsidRDefault="008E560A" w:rsidP="002401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9"/>
          </w:p>
        </w:tc>
      </w:tr>
      <w:tr w:rsidR="00A01439" w14:paraId="50A15DA4" w14:textId="77777777" w:rsidTr="0024011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8302A" w14:textId="77777777" w:rsidR="00A01439" w:rsidRDefault="00A0143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C8390" w14:textId="77777777" w:rsidR="00A01439" w:rsidRPr="00FC38D3" w:rsidRDefault="00A01439">
            <w:pPr>
              <w:jc w:val="both"/>
              <w:rPr>
                <w:rFonts w:ascii="Arial" w:hAnsi="Arial"/>
                <w:sz w:val="20"/>
              </w:rPr>
            </w:pPr>
            <w:r w:rsidRPr="00FC38D3">
              <w:rPr>
                <w:rFonts w:ascii="Arial" w:hAnsi="Arial"/>
                <w:sz w:val="20"/>
              </w:rPr>
              <w:t xml:space="preserve">spoločníkov v.o.s. a komplementárov </w:t>
            </w:r>
            <w:r w:rsidRPr="00FC38D3">
              <w:rPr>
                <w:rFonts w:ascii="Arial" w:hAnsi="Arial" w:cs="Arial"/>
                <w:sz w:val="20"/>
                <w:szCs w:val="20"/>
              </w:rPr>
              <w:t>komanditnej spoločnosti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6001004" w14:textId="77777777" w:rsidR="00A01439" w:rsidRPr="007E606B" w:rsidRDefault="00A01439" w:rsidP="00864C41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7E606B">
              <w:rPr>
                <w:rFonts w:ascii="Arial" w:hAnsi="Arial"/>
                <w:sz w:val="14"/>
                <w:szCs w:val="14"/>
              </w:rPr>
              <w:t>r. 4, stĺ.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B734817" w14:textId="77777777" w:rsidR="00A01439" w:rsidRPr="007E606B" w:rsidRDefault="00A01439" w:rsidP="00864C41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7E606B">
              <w:rPr>
                <w:rFonts w:ascii="Arial" w:hAnsi="Arial"/>
                <w:sz w:val="14"/>
                <w:szCs w:val="14"/>
              </w:rPr>
              <w:t>r. 4, stĺ. 2</w:t>
            </w:r>
          </w:p>
        </w:tc>
      </w:tr>
      <w:tr w:rsidR="00A01439" w14:paraId="1FE89475" w14:textId="77777777" w:rsidTr="0024011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3AC3" w14:textId="77777777" w:rsidR="00A01439" w:rsidRDefault="00A01439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310A" w14:textId="77777777" w:rsidR="00A01439" w:rsidRPr="00FC38D3" w:rsidRDefault="00A01439">
            <w:pPr>
              <w:jc w:val="both"/>
              <w:rPr>
                <w:rFonts w:ascii="Arial" w:hAnsi="Arial"/>
                <w:sz w:val="20"/>
              </w:rPr>
            </w:pPr>
          </w:p>
        </w:tc>
        <w:bookmarkStart w:id="20" w:name="Text18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438B" w14:textId="77777777" w:rsidR="00A01439" w:rsidRPr="00240115" w:rsidRDefault="008E560A" w:rsidP="00240115">
            <w:pPr>
              <w:ind w:left="72" w:hanging="7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20"/>
          </w:p>
        </w:tc>
        <w:bookmarkStart w:id="21" w:name="Text19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0F73" w14:textId="77777777" w:rsidR="00A01439" w:rsidRPr="00240115" w:rsidRDefault="008E560A" w:rsidP="00240115">
            <w:pPr>
              <w:ind w:left="72" w:hanging="7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21"/>
          </w:p>
        </w:tc>
      </w:tr>
      <w:tr w:rsidR="00A01439" w14:paraId="5B1899DD" w14:textId="77777777" w:rsidTr="0024011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412B6" w14:textId="77777777" w:rsidR="00A01439" w:rsidRDefault="00A0143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EB187" w14:textId="77777777" w:rsidR="00A01439" w:rsidRPr="008E560A" w:rsidRDefault="00A01439" w:rsidP="008E560A">
            <w:pPr>
              <w:spacing w:before="20" w:after="20"/>
              <w:jc w:val="both"/>
              <w:rPr>
                <w:rFonts w:ascii="Arial" w:hAnsi="Arial"/>
                <w:spacing w:val="-4"/>
                <w:sz w:val="20"/>
                <w:szCs w:val="20"/>
              </w:rPr>
            </w:pPr>
            <w:r w:rsidRPr="008E560A">
              <w:rPr>
                <w:rFonts w:ascii="Arial" w:hAnsi="Arial"/>
                <w:spacing w:val="-4"/>
                <w:sz w:val="20"/>
                <w:szCs w:val="20"/>
              </w:rPr>
              <w:t>z  použitia alebo z po</w:t>
            </w:r>
            <w:smartTag w:uri="urn:schemas-microsoft-com:office:smarttags" w:element="PersonName">
              <w:r w:rsidRPr="008E560A">
                <w:rPr>
                  <w:rFonts w:ascii="Arial" w:hAnsi="Arial"/>
                  <w:spacing w:val="-4"/>
                  <w:sz w:val="20"/>
                  <w:szCs w:val="20"/>
                </w:rPr>
                <w:t>sk</w:t>
              </w:r>
            </w:smartTag>
            <w:r w:rsidRPr="008E560A">
              <w:rPr>
                <w:rFonts w:ascii="Arial" w:hAnsi="Arial"/>
                <w:spacing w:val="-4"/>
                <w:sz w:val="20"/>
                <w:szCs w:val="20"/>
              </w:rPr>
              <w:t>ytnutia  práv z priemyselného alebo z</w:t>
            </w:r>
            <w:r w:rsidR="00EB19A8" w:rsidRPr="008E560A">
              <w:rPr>
                <w:rFonts w:ascii="Arial" w:hAnsi="Arial"/>
                <w:spacing w:val="-4"/>
                <w:sz w:val="20"/>
                <w:szCs w:val="20"/>
              </w:rPr>
              <w:t> </w:t>
            </w:r>
            <w:r w:rsidRPr="008E560A">
              <w:rPr>
                <w:rFonts w:ascii="Arial" w:hAnsi="Arial"/>
                <w:spacing w:val="-4"/>
                <w:sz w:val="20"/>
                <w:szCs w:val="20"/>
              </w:rPr>
              <w:t>iného duševného vlastníctva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A0D409E" w14:textId="77777777" w:rsidR="00A01439" w:rsidRPr="007E606B" w:rsidRDefault="00A01439" w:rsidP="00864C41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7E606B">
              <w:rPr>
                <w:rFonts w:ascii="Arial" w:hAnsi="Arial"/>
                <w:sz w:val="14"/>
                <w:szCs w:val="14"/>
              </w:rPr>
              <w:t>r. 5, stĺ.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974A633" w14:textId="77777777" w:rsidR="00A01439" w:rsidRPr="007E606B" w:rsidRDefault="00A01439" w:rsidP="00864C41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7E606B">
              <w:rPr>
                <w:rFonts w:ascii="Arial" w:hAnsi="Arial"/>
                <w:sz w:val="14"/>
                <w:szCs w:val="14"/>
              </w:rPr>
              <w:t>r. 5, stĺ. 2</w:t>
            </w:r>
          </w:p>
        </w:tc>
      </w:tr>
      <w:tr w:rsidR="00A01439" w14:paraId="120E0917" w14:textId="77777777" w:rsidTr="008E560A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9AFC" w14:textId="77777777" w:rsidR="00A01439" w:rsidRDefault="00A01439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9E60" w14:textId="77777777" w:rsidR="00A01439" w:rsidRPr="00FC38D3" w:rsidRDefault="00A01439" w:rsidP="00D7102E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bookmarkStart w:id="22" w:name="Text20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80C6" w14:textId="77777777" w:rsidR="00A01439" w:rsidRPr="00240115" w:rsidRDefault="008E560A" w:rsidP="002401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22"/>
          </w:p>
        </w:tc>
        <w:bookmarkStart w:id="23" w:name="Text21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F2BD" w14:textId="77777777" w:rsidR="00A01439" w:rsidRPr="00240115" w:rsidRDefault="008E560A" w:rsidP="002401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23"/>
          </w:p>
        </w:tc>
      </w:tr>
      <w:tr w:rsidR="003146CB" w14:paraId="186C0141" w14:textId="77777777" w:rsidTr="0024011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F7552" w14:textId="77777777" w:rsidR="003146CB" w:rsidRDefault="003146C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5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4ACF3" w14:textId="77777777" w:rsidR="003146CB" w:rsidRPr="00FC38D3" w:rsidRDefault="003146CB">
            <w:pPr>
              <w:jc w:val="both"/>
              <w:rPr>
                <w:rFonts w:ascii="Arial" w:hAnsi="Arial"/>
                <w:sz w:val="20"/>
              </w:rPr>
            </w:pPr>
            <w:r w:rsidRPr="00FC38D3">
              <w:rPr>
                <w:rFonts w:ascii="Arial" w:hAnsi="Arial"/>
                <w:sz w:val="20"/>
              </w:rPr>
              <w:t>z činností, ktoré nie sú živnosťou ani podnikaním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F2B97CD" w14:textId="77777777" w:rsidR="003146CB" w:rsidRPr="007E606B" w:rsidRDefault="003146CB" w:rsidP="00FC38D3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7E606B">
              <w:rPr>
                <w:rFonts w:ascii="Arial" w:hAnsi="Arial"/>
                <w:sz w:val="14"/>
                <w:szCs w:val="14"/>
              </w:rPr>
              <w:t>r. 6, stĺ.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66B9625" w14:textId="77777777" w:rsidR="003146CB" w:rsidRPr="007E606B" w:rsidRDefault="003146CB" w:rsidP="00FC38D3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7E606B">
              <w:rPr>
                <w:rFonts w:ascii="Arial" w:hAnsi="Arial"/>
                <w:sz w:val="14"/>
                <w:szCs w:val="14"/>
              </w:rPr>
              <w:t>r. 6, stĺ. 2</w:t>
            </w:r>
          </w:p>
        </w:tc>
      </w:tr>
      <w:tr w:rsidR="003146CB" w14:paraId="20F218E8" w14:textId="77777777" w:rsidTr="0024011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DF2D" w14:textId="77777777" w:rsidR="003146CB" w:rsidRDefault="003146C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7C8A" w14:textId="77777777" w:rsidR="003146CB" w:rsidRPr="00FC38D3" w:rsidRDefault="003146CB">
            <w:pPr>
              <w:jc w:val="both"/>
              <w:rPr>
                <w:rFonts w:ascii="Arial" w:hAnsi="Arial"/>
                <w:sz w:val="20"/>
              </w:rPr>
            </w:pPr>
          </w:p>
        </w:tc>
        <w:bookmarkStart w:id="24" w:name="Text22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A701" w14:textId="77777777" w:rsidR="003146CB" w:rsidRPr="00240115" w:rsidRDefault="008E560A" w:rsidP="002401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24"/>
          </w:p>
        </w:tc>
        <w:bookmarkStart w:id="25" w:name="Text23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BF49" w14:textId="77777777" w:rsidR="003146CB" w:rsidRPr="00240115" w:rsidRDefault="008E560A" w:rsidP="002401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25"/>
          </w:p>
        </w:tc>
      </w:tr>
      <w:tr w:rsidR="003146CB" w14:paraId="35CC4601" w14:textId="77777777" w:rsidTr="0024011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23767" w14:textId="77777777" w:rsidR="003146CB" w:rsidRDefault="003146C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</w:p>
        </w:tc>
        <w:tc>
          <w:tcPr>
            <w:tcW w:w="5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429F6" w14:textId="77777777" w:rsidR="003146CB" w:rsidRPr="00FC38D3" w:rsidRDefault="003146CB">
            <w:pPr>
              <w:jc w:val="both"/>
              <w:rPr>
                <w:rFonts w:ascii="Arial" w:hAnsi="Arial"/>
                <w:sz w:val="20"/>
              </w:rPr>
            </w:pPr>
            <w:r w:rsidRPr="00FC38D3">
              <w:rPr>
                <w:rFonts w:ascii="Arial" w:hAnsi="Arial"/>
                <w:sz w:val="20"/>
              </w:rPr>
              <w:t>znalcov a tlmočníkov za činnosť podľa osobitného predpisu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CCA770B" w14:textId="77777777" w:rsidR="003146CB" w:rsidRPr="007E606B" w:rsidRDefault="003146CB" w:rsidP="00864C41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7E606B">
              <w:rPr>
                <w:rFonts w:ascii="Arial" w:hAnsi="Arial"/>
                <w:sz w:val="14"/>
                <w:szCs w:val="14"/>
              </w:rPr>
              <w:t>r. 7, stĺ.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E45C610" w14:textId="77777777" w:rsidR="003146CB" w:rsidRPr="007E606B" w:rsidRDefault="003146CB" w:rsidP="00864C41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7E606B">
              <w:rPr>
                <w:rFonts w:ascii="Arial" w:hAnsi="Arial"/>
                <w:sz w:val="14"/>
                <w:szCs w:val="14"/>
              </w:rPr>
              <w:t>r. 7, stĺ. 2</w:t>
            </w:r>
          </w:p>
        </w:tc>
      </w:tr>
      <w:tr w:rsidR="003146CB" w14:paraId="51CAA0FC" w14:textId="77777777" w:rsidTr="0024011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674E" w14:textId="77777777" w:rsidR="003146CB" w:rsidRDefault="003146C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1E76" w14:textId="77777777" w:rsidR="003146CB" w:rsidRPr="00FC38D3" w:rsidRDefault="003146CB">
            <w:pPr>
              <w:jc w:val="both"/>
              <w:rPr>
                <w:rFonts w:ascii="Arial" w:hAnsi="Arial"/>
                <w:sz w:val="20"/>
              </w:rPr>
            </w:pPr>
          </w:p>
        </w:tc>
        <w:bookmarkStart w:id="26" w:name="Text24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69EA" w14:textId="77777777" w:rsidR="003146CB" w:rsidRPr="00240115" w:rsidRDefault="008E560A" w:rsidP="002401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26"/>
          </w:p>
        </w:tc>
        <w:bookmarkStart w:id="27" w:name="Text25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EFB4" w14:textId="77777777" w:rsidR="003146CB" w:rsidRPr="00240115" w:rsidRDefault="008E560A" w:rsidP="002401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27"/>
          </w:p>
        </w:tc>
      </w:tr>
      <w:tr w:rsidR="00F04FC3" w14:paraId="132EE22E" w14:textId="77777777" w:rsidTr="0024011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EC028" w14:textId="77777777" w:rsidR="00F04FC3" w:rsidRDefault="00F04FC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08</w:t>
            </w:r>
          </w:p>
        </w:tc>
        <w:tc>
          <w:tcPr>
            <w:tcW w:w="5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EABDA" w14:textId="77777777" w:rsidR="00F04FC3" w:rsidRPr="00FC38D3" w:rsidRDefault="00F04FC3">
            <w:pPr>
              <w:jc w:val="both"/>
              <w:rPr>
                <w:rFonts w:ascii="Arial" w:hAnsi="Arial"/>
                <w:sz w:val="20"/>
              </w:rPr>
            </w:pPr>
            <w:r w:rsidRPr="00FC38D3">
              <w:rPr>
                <w:rFonts w:ascii="Arial" w:hAnsi="Arial"/>
                <w:sz w:val="20"/>
              </w:rPr>
              <w:t>z činností sprostredkovateľov, ktoré nie sú živnosťou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0C3A490" w14:textId="77777777" w:rsidR="00F04FC3" w:rsidRPr="007E606B" w:rsidRDefault="00F04FC3" w:rsidP="00864C41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7E606B">
              <w:rPr>
                <w:rFonts w:ascii="Arial" w:hAnsi="Arial"/>
                <w:sz w:val="14"/>
                <w:szCs w:val="14"/>
              </w:rPr>
              <w:t>r. 8, stĺ.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C8CDE0A" w14:textId="77777777" w:rsidR="00F04FC3" w:rsidRPr="007E606B" w:rsidRDefault="00F04FC3" w:rsidP="00864C41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7E606B">
              <w:rPr>
                <w:rFonts w:ascii="Arial" w:hAnsi="Arial"/>
                <w:sz w:val="14"/>
                <w:szCs w:val="14"/>
              </w:rPr>
              <w:t>r. 8, stĺ. 2</w:t>
            </w:r>
          </w:p>
        </w:tc>
      </w:tr>
      <w:tr w:rsidR="00F04FC3" w14:paraId="6C89239A" w14:textId="77777777" w:rsidTr="00240115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A933" w14:textId="77777777" w:rsidR="00F04FC3" w:rsidRDefault="00F04FC3">
            <w:pPr>
              <w:rPr>
                <w:rFonts w:ascii="Arial" w:hAnsi="Arial"/>
                <w:sz w:val="20"/>
              </w:rPr>
            </w:pPr>
          </w:p>
        </w:tc>
        <w:tc>
          <w:tcPr>
            <w:tcW w:w="5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BCA1" w14:textId="77777777" w:rsidR="00F04FC3" w:rsidRPr="00FC38D3" w:rsidRDefault="00F04FC3">
            <w:pPr>
              <w:jc w:val="both"/>
              <w:rPr>
                <w:rFonts w:ascii="Arial" w:hAnsi="Arial"/>
                <w:sz w:val="20"/>
              </w:rPr>
            </w:pPr>
          </w:p>
        </w:tc>
        <w:bookmarkStart w:id="28" w:name="Text26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41AF" w14:textId="77777777" w:rsidR="00F04FC3" w:rsidRPr="00240115" w:rsidRDefault="008E560A" w:rsidP="002401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28"/>
          </w:p>
        </w:tc>
        <w:bookmarkStart w:id="29" w:name="Text27"/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9E35" w14:textId="77777777" w:rsidR="00F04FC3" w:rsidRPr="00240115" w:rsidRDefault="008E560A" w:rsidP="002401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29"/>
          </w:p>
        </w:tc>
      </w:tr>
      <w:tr w:rsidR="00FC38D3" w14:paraId="2D6D9D79" w14:textId="77777777" w:rsidTr="00240115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7CEAB" w14:textId="77777777" w:rsidR="00FC38D3" w:rsidRDefault="00FC38D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5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05C8C" w14:textId="77777777" w:rsidR="00FC38D3" w:rsidRPr="00FC38D3" w:rsidRDefault="00FC38D3">
            <w:pPr>
              <w:jc w:val="both"/>
              <w:rPr>
                <w:rFonts w:ascii="Arial" w:hAnsi="Arial"/>
                <w:sz w:val="20"/>
              </w:rPr>
            </w:pPr>
            <w:r w:rsidRPr="00FC38D3">
              <w:rPr>
                <w:rFonts w:ascii="Arial" w:hAnsi="Arial"/>
                <w:sz w:val="20"/>
              </w:rPr>
              <w:t>z prenájmu nehnuteľností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85B4C4F" w14:textId="77777777" w:rsidR="00FC38D3" w:rsidRPr="007E606B" w:rsidRDefault="00FC38D3" w:rsidP="00864C41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7E606B">
              <w:rPr>
                <w:rFonts w:ascii="Arial" w:hAnsi="Arial"/>
                <w:sz w:val="14"/>
                <w:szCs w:val="14"/>
              </w:rPr>
              <w:t xml:space="preserve">r. </w:t>
            </w:r>
            <w:r>
              <w:rPr>
                <w:rFonts w:ascii="Arial" w:hAnsi="Arial"/>
                <w:sz w:val="14"/>
                <w:szCs w:val="14"/>
              </w:rPr>
              <w:t>10</w:t>
            </w:r>
            <w:r w:rsidRPr="007E606B">
              <w:rPr>
                <w:rFonts w:ascii="Arial" w:hAnsi="Arial"/>
                <w:sz w:val="14"/>
                <w:szCs w:val="14"/>
              </w:rPr>
              <w:t>, stĺ.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18B70A8" w14:textId="77777777" w:rsidR="00FC38D3" w:rsidRPr="007E606B" w:rsidRDefault="00FC38D3" w:rsidP="00864C41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7E606B">
              <w:rPr>
                <w:rFonts w:ascii="Arial" w:hAnsi="Arial"/>
                <w:sz w:val="14"/>
                <w:szCs w:val="14"/>
              </w:rPr>
              <w:t xml:space="preserve">r. </w:t>
            </w:r>
            <w:r>
              <w:rPr>
                <w:rFonts w:ascii="Arial" w:hAnsi="Arial"/>
                <w:sz w:val="14"/>
                <w:szCs w:val="14"/>
              </w:rPr>
              <w:t>10</w:t>
            </w:r>
            <w:r w:rsidRPr="007E606B">
              <w:rPr>
                <w:rFonts w:ascii="Arial" w:hAnsi="Arial"/>
                <w:sz w:val="14"/>
                <w:szCs w:val="14"/>
              </w:rPr>
              <w:t>, stĺ. 2</w:t>
            </w:r>
          </w:p>
        </w:tc>
      </w:tr>
      <w:tr w:rsidR="00FC38D3" w14:paraId="09616C2D" w14:textId="77777777" w:rsidTr="00E847F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EE686" w14:textId="77777777" w:rsidR="00FC38D3" w:rsidRDefault="00FC38D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E8C07" w14:textId="77777777" w:rsidR="00FC38D3" w:rsidRDefault="00FC38D3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bookmarkStart w:id="30" w:name="Text28"/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ED138" w14:textId="77777777" w:rsidR="00FC38D3" w:rsidRPr="00240115" w:rsidRDefault="008E560A" w:rsidP="002401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30"/>
          </w:p>
        </w:tc>
        <w:bookmarkStart w:id="31" w:name="Text29"/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D21AB" w14:textId="77777777" w:rsidR="00FC38D3" w:rsidRPr="00240115" w:rsidRDefault="008E560A" w:rsidP="002401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31"/>
          </w:p>
        </w:tc>
      </w:tr>
      <w:tr w:rsidR="00FC38D3" w14:paraId="2F0D2245" w14:textId="77777777" w:rsidTr="00E847F1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96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97F9FA9" w14:textId="77777777" w:rsidR="00FC38D3" w:rsidRDefault="00FC38D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8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01D01C5" w14:textId="77777777" w:rsidR="00FC38D3" w:rsidRPr="001861F8" w:rsidRDefault="00FC38D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</w:rPr>
              <w:t>Ćiastkový základ dane z príjmov podľa § 6 zákona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3D9A148" w14:textId="77777777" w:rsidR="00FC38D3" w:rsidRDefault="00FC38D3" w:rsidP="00FC38D3">
            <w:pPr>
              <w:jc w:val="center"/>
              <w:rPr>
                <w:rFonts w:ascii="Arial" w:hAnsi="Arial"/>
                <w:sz w:val="20"/>
              </w:rPr>
            </w:pPr>
            <w:r w:rsidRPr="007E606B">
              <w:rPr>
                <w:rFonts w:ascii="Arial" w:hAnsi="Arial"/>
                <w:sz w:val="14"/>
                <w:szCs w:val="14"/>
              </w:rPr>
              <w:t xml:space="preserve">r. </w:t>
            </w:r>
            <w:r>
              <w:rPr>
                <w:rFonts w:ascii="Arial" w:hAnsi="Arial"/>
                <w:sz w:val="14"/>
                <w:szCs w:val="14"/>
              </w:rPr>
              <w:t>59 daňového priznania typu B</w:t>
            </w:r>
          </w:p>
        </w:tc>
      </w:tr>
      <w:tr w:rsidR="00FC38D3" w14:paraId="4A612527" w14:textId="77777777" w:rsidTr="00B01D2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6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5E8861D" w14:textId="77777777" w:rsidR="00FC38D3" w:rsidRDefault="00FC38D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8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46DC03A" w14:textId="77777777" w:rsidR="00FC38D3" w:rsidRDefault="00FC38D3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bookmarkStart w:id="32" w:name="Text30"/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746C07" w14:textId="77777777" w:rsidR="00FC38D3" w:rsidRPr="00240115" w:rsidRDefault="008E560A" w:rsidP="002401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32"/>
          </w:p>
        </w:tc>
      </w:tr>
      <w:tr w:rsidR="00FC38D3" w14:paraId="10F5EF70" w14:textId="77777777" w:rsidTr="00B01D2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4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DB367E" w14:textId="77777777" w:rsidR="00FC38D3" w:rsidRDefault="00FC38D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87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C633C5" w14:textId="77777777" w:rsidR="00FC38D3" w:rsidRDefault="00FC38D3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BD0F05" w14:textId="77777777" w:rsidR="00FC38D3" w:rsidRDefault="00FC38D3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FC38D3" w14:paraId="084421F3" w14:textId="77777777" w:rsidTr="00B01D2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EF4D24" w14:textId="77777777" w:rsidR="00FC38D3" w:rsidRDefault="00FC38D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86F336D" w14:textId="77777777" w:rsidR="00FC38D3" w:rsidRDefault="00FC38D3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Počet mesiacov vykonávania samostatnej zárobkovej činnosti v roku 2008 </w:t>
            </w:r>
          </w:p>
        </w:tc>
        <w:bookmarkStart w:id="33" w:name="Text31"/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8BCE" w14:textId="77777777" w:rsidR="00FC38D3" w:rsidRPr="00240115" w:rsidRDefault="008E560A" w:rsidP="002401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33"/>
          </w:p>
        </w:tc>
      </w:tr>
      <w:tr w:rsidR="00FC38D3" w14:paraId="545864ED" w14:textId="77777777" w:rsidTr="00B01D2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8D71F06" w14:textId="77777777" w:rsidR="00FC38D3" w:rsidRDefault="00FC38D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FCE086A" w14:textId="77777777" w:rsidR="00FC38D3" w:rsidRPr="0062038C" w:rsidRDefault="00FC38D3">
            <w:pPr>
              <w:jc w:val="both"/>
              <w:rPr>
                <w:rFonts w:ascii="Arial" w:hAnsi="Arial"/>
                <w:b/>
                <w:sz w:val="20"/>
              </w:rPr>
            </w:pPr>
            <w:r w:rsidRPr="0062038C">
              <w:rPr>
                <w:rFonts w:ascii="Arial" w:hAnsi="Arial" w:cs="Arial"/>
                <w:b/>
                <w:sz w:val="20"/>
                <w:szCs w:val="20"/>
              </w:rPr>
              <w:t>Výška príspevkov zaplatených samostatne zárobkovo činnou osobou v r. 200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62038C">
              <w:rPr>
                <w:rFonts w:ascii="Arial" w:hAnsi="Arial" w:cs="Arial"/>
                <w:b/>
                <w:sz w:val="20"/>
                <w:szCs w:val="20"/>
              </w:rPr>
              <w:t xml:space="preserve"> na jej doplnkové dôchodkové sporenie, životné poistenie a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62038C">
              <w:rPr>
                <w:rFonts w:ascii="Arial" w:hAnsi="Arial" w:cs="Arial"/>
                <w:b/>
                <w:sz w:val="20"/>
                <w:szCs w:val="20"/>
              </w:rPr>
              <w:t xml:space="preserve">účelové sporenie v úhrne </w:t>
            </w:r>
            <w:r>
              <w:rPr>
                <w:rFonts w:ascii="Arial" w:hAnsi="Arial" w:cs="Arial"/>
                <w:b/>
                <w:sz w:val="20"/>
                <w:szCs w:val="20"/>
              </w:rPr>
              <w:t>v S</w:t>
            </w:r>
            <w:r w:rsidR="00240115"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bookmarkStart w:id="34" w:name="Text32"/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9F2E" w14:textId="77777777" w:rsidR="00FC38D3" w:rsidRPr="00240115" w:rsidRDefault="008E560A" w:rsidP="0024011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34"/>
          </w:p>
        </w:tc>
      </w:tr>
    </w:tbl>
    <w:p w14:paraId="5E24C14C" w14:textId="77777777" w:rsidR="00BA2C3B" w:rsidRDefault="00BA2C3B">
      <w:pPr>
        <w:pStyle w:val="Zkladntext"/>
        <w:rPr>
          <w:rFonts w:ascii="Arial" w:hAnsi="Arial"/>
          <w:sz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48"/>
        <w:gridCol w:w="3240"/>
        <w:gridCol w:w="2880"/>
      </w:tblGrid>
      <w:tr w:rsidR="008E560A" w14:paraId="44AD9A48" w14:textId="77777777" w:rsidTr="00C00C04">
        <w:tc>
          <w:tcPr>
            <w:tcW w:w="4248" w:type="dxa"/>
          </w:tcPr>
          <w:p w14:paraId="43185B59" w14:textId="77777777" w:rsidR="008E560A" w:rsidRDefault="008E560A" w:rsidP="00C00C04">
            <w:pPr>
              <w:pStyle w:val="Zklad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 roku 2008 som účtoval(a) v sústave:</w:t>
            </w:r>
          </w:p>
        </w:tc>
        <w:bookmarkStart w:id="35" w:name="Začiarkov4"/>
        <w:tc>
          <w:tcPr>
            <w:tcW w:w="3240" w:type="dxa"/>
          </w:tcPr>
          <w:p w14:paraId="18753DE6" w14:textId="77777777" w:rsidR="008E560A" w:rsidRDefault="008E560A" w:rsidP="00C00C04">
            <w:pPr>
              <w:pStyle w:val="Zklad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35"/>
            <w:r>
              <w:rPr>
                <w:rFonts w:ascii="Arial" w:hAnsi="Arial" w:cs="Arial"/>
              </w:rPr>
              <w:t xml:space="preserve"> jednoduchého účtovníctva*</w:t>
            </w:r>
          </w:p>
        </w:tc>
        <w:bookmarkStart w:id="36" w:name="Začiarkov5"/>
        <w:tc>
          <w:tcPr>
            <w:tcW w:w="2880" w:type="dxa"/>
          </w:tcPr>
          <w:p w14:paraId="64D46EDA" w14:textId="77777777" w:rsidR="008E560A" w:rsidRDefault="008E560A" w:rsidP="00C00C04">
            <w:pPr>
              <w:pStyle w:val="Zkladntext"/>
              <w:ind w:right="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36"/>
            <w:r>
              <w:rPr>
                <w:rFonts w:ascii="Arial" w:hAnsi="Arial" w:cs="Arial"/>
              </w:rPr>
              <w:t xml:space="preserve"> podvojného účtovníctva*</w:t>
            </w:r>
          </w:p>
        </w:tc>
      </w:tr>
    </w:tbl>
    <w:p w14:paraId="53048403" w14:textId="77777777" w:rsidR="002A55D4" w:rsidRDefault="002A55D4">
      <w:pPr>
        <w:pStyle w:val="Zkladntext"/>
        <w:rPr>
          <w:rFonts w:ascii="Arial" w:hAnsi="Arial"/>
          <w:sz w:val="18"/>
        </w:rPr>
      </w:pPr>
    </w:p>
    <w:p w14:paraId="6F494858" w14:textId="77777777" w:rsidR="003A4447" w:rsidRPr="00B20ECC" w:rsidRDefault="00BA2C3B" w:rsidP="00510215">
      <w:pPr>
        <w:pStyle w:val="Zkladntext"/>
        <w:ind w:right="455" w:firstLine="502"/>
        <w:rPr>
          <w:rFonts w:ascii="Arial" w:hAnsi="Arial" w:cs="Arial"/>
          <w:sz w:val="18"/>
          <w:szCs w:val="18"/>
        </w:rPr>
      </w:pPr>
      <w:r w:rsidRPr="00B20ECC">
        <w:rPr>
          <w:rFonts w:ascii="Arial" w:hAnsi="Arial" w:cs="Arial"/>
          <w:sz w:val="18"/>
          <w:szCs w:val="18"/>
        </w:rPr>
        <w:t>Tento výpis slúži na účely posúdenia vzniku povinného nemocen</w:t>
      </w:r>
      <w:smartTag w:uri="urn:schemas-microsoft-com:office:smarttags" w:element="PersonName">
        <w:r w:rsidRPr="00B20ECC">
          <w:rPr>
            <w:rFonts w:ascii="Arial" w:hAnsi="Arial" w:cs="Arial"/>
            <w:sz w:val="18"/>
            <w:szCs w:val="18"/>
          </w:rPr>
          <w:t>sk</w:t>
        </w:r>
      </w:smartTag>
      <w:r w:rsidRPr="00B20ECC">
        <w:rPr>
          <w:rFonts w:ascii="Arial" w:hAnsi="Arial" w:cs="Arial"/>
          <w:sz w:val="18"/>
          <w:szCs w:val="18"/>
        </w:rPr>
        <w:t>ého poistenia, p</w:t>
      </w:r>
      <w:r w:rsidR="008E0104" w:rsidRPr="00B20ECC">
        <w:rPr>
          <w:rFonts w:ascii="Arial" w:hAnsi="Arial" w:cs="Arial"/>
          <w:sz w:val="18"/>
          <w:szCs w:val="18"/>
        </w:rPr>
        <w:t xml:space="preserve">ovinného dôchodkového poistenia </w:t>
      </w:r>
      <w:r w:rsidR="00D86BD7">
        <w:rPr>
          <w:rFonts w:ascii="Arial" w:hAnsi="Arial" w:cs="Arial"/>
          <w:sz w:val="18"/>
          <w:szCs w:val="18"/>
        </w:rPr>
        <w:t>a na </w:t>
      </w:r>
      <w:r w:rsidRPr="00B20ECC">
        <w:rPr>
          <w:rFonts w:ascii="Arial" w:hAnsi="Arial" w:cs="Arial"/>
          <w:sz w:val="18"/>
          <w:szCs w:val="18"/>
        </w:rPr>
        <w:t xml:space="preserve">účely stanovenia vymeriavacieho základu na určenie poistného na </w:t>
      </w:r>
      <w:r w:rsidR="003F10B4" w:rsidRPr="00B20ECC">
        <w:rPr>
          <w:rFonts w:ascii="Arial" w:hAnsi="Arial" w:cs="Arial"/>
          <w:sz w:val="18"/>
          <w:szCs w:val="18"/>
        </w:rPr>
        <w:t>nemocen</w:t>
      </w:r>
      <w:smartTag w:uri="urn:schemas-microsoft-com:office:smarttags" w:element="PersonName">
        <w:r w:rsidR="003F10B4" w:rsidRPr="00B20ECC">
          <w:rPr>
            <w:rFonts w:ascii="Arial" w:hAnsi="Arial" w:cs="Arial"/>
            <w:sz w:val="18"/>
            <w:szCs w:val="18"/>
          </w:rPr>
          <w:t>sk</w:t>
        </w:r>
      </w:smartTag>
      <w:r w:rsidR="003F10B4" w:rsidRPr="00B20ECC">
        <w:rPr>
          <w:rFonts w:ascii="Arial" w:hAnsi="Arial" w:cs="Arial"/>
          <w:sz w:val="18"/>
          <w:szCs w:val="18"/>
        </w:rPr>
        <w:t>é poistenie</w:t>
      </w:r>
      <w:r w:rsidR="002E3A07">
        <w:rPr>
          <w:rFonts w:ascii="Arial" w:hAnsi="Arial" w:cs="Arial"/>
          <w:sz w:val="18"/>
          <w:szCs w:val="18"/>
        </w:rPr>
        <w:t xml:space="preserve">, </w:t>
      </w:r>
      <w:r w:rsidRPr="00B20ECC">
        <w:rPr>
          <w:rFonts w:ascii="Arial" w:hAnsi="Arial" w:cs="Arial"/>
          <w:sz w:val="18"/>
          <w:szCs w:val="18"/>
        </w:rPr>
        <w:t>poistného na dôchodkové poistenie</w:t>
      </w:r>
      <w:r w:rsidR="002E3A07">
        <w:rPr>
          <w:rFonts w:ascii="Arial" w:hAnsi="Arial" w:cs="Arial"/>
          <w:sz w:val="18"/>
          <w:szCs w:val="18"/>
        </w:rPr>
        <w:t xml:space="preserve"> a poistného do rezervného fondu solidarity.</w:t>
      </w:r>
      <w:r w:rsidRPr="00B20ECC">
        <w:rPr>
          <w:rFonts w:ascii="Arial" w:hAnsi="Arial" w:cs="Arial"/>
          <w:sz w:val="18"/>
          <w:szCs w:val="18"/>
        </w:rPr>
        <w:t xml:space="preserve"> Samostatne zárobkovo činná osoba je povinná predložiť</w:t>
      </w:r>
      <w:r w:rsidR="003F10B4" w:rsidRPr="00B20ECC">
        <w:rPr>
          <w:rFonts w:ascii="Arial" w:hAnsi="Arial" w:cs="Arial"/>
          <w:sz w:val="18"/>
          <w:szCs w:val="18"/>
        </w:rPr>
        <w:t xml:space="preserve"> príslušnej pobočke Sociálnej poisťovne do 30. júna 200</w:t>
      </w:r>
      <w:r w:rsidR="008E3148">
        <w:rPr>
          <w:rFonts w:ascii="Arial" w:hAnsi="Arial" w:cs="Arial"/>
          <w:sz w:val="18"/>
          <w:szCs w:val="18"/>
        </w:rPr>
        <w:t>9</w:t>
      </w:r>
      <w:r w:rsidRPr="00B20ECC">
        <w:rPr>
          <w:rFonts w:ascii="Arial" w:hAnsi="Arial" w:cs="Arial"/>
          <w:sz w:val="18"/>
          <w:szCs w:val="18"/>
        </w:rPr>
        <w:t xml:space="preserve"> výpis</w:t>
      </w:r>
      <w:r w:rsidR="003F10B4" w:rsidRPr="00B20ECC">
        <w:rPr>
          <w:rFonts w:ascii="Arial" w:hAnsi="Arial" w:cs="Arial"/>
          <w:sz w:val="18"/>
          <w:szCs w:val="18"/>
        </w:rPr>
        <w:t xml:space="preserve"> z daňového priznania vrátane výpisu z </w:t>
      </w:r>
      <w:r w:rsidR="001D6B0A" w:rsidRPr="00B20ECC">
        <w:rPr>
          <w:rFonts w:ascii="Arial" w:hAnsi="Arial" w:cs="Arial"/>
          <w:sz w:val="18"/>
          <w:szCs w:val="18"/>
        </w:rPr>
        <w:t>opravného daňového priznania za </w:t>
      </w:r>
      <w:r w:rsidR="003F10B4" w:rsidRPr="00B20ECC">
        <w:rPr>
          <w:rFonts w:ascii="Arial" w:hAnsi="Arial" w:cs="Arial"/>
          <w:sz w:val="18"/>
          <w:szCs w:val="18"/>
        </w:rPr>
        <w:t>predchádzajúci kalendárny rok. Samostatne zárobkovo činná osoba</w:t>
      </w:r>
      <w:r w:rsidR="00240115">
        <w:rPr>
          <w:rFonts w:ascii="Arial" w:hAnsi="Arial" w:cs="Arial"/>
          <w:sz w:val="18"/>
          <w:szCs w:val="18"/>
        </w:rPr>
        <w:t>, ktorej je predĺžená lehota na </w:t>
      </w:r>
      <w:r w:rsidR="003F10B4" w:rsidRPr="00B20ECC">
        <w:rPr>
          <w:rFonts w:ascii="Arial" w:hAnsi="Arial" w:cs="Arial"/>
          <w:sz w:val="18"/>
          <w:szCs w:val="18"/>
        </w:rPr>
        <w:t>podanie daňového priznania podľa zákona je povinná predložiť</w:t>
      </w:r>
      <w:r w:rsidRPr="00B20ECC">
        <w:rPr>
          <w:rFonts w:ascii="Arial" w:hAnsi="Arial" w:cs="Arial"/>
          <w:sz w:val="18"/>
          <w:szCs w:val="18"/>
        </w:rPr>
        <w:t xml:space="preserve"> </w:t>
      </w:r>
      <w:r w:rsidR="00510215">
        <w:rPr>
          <w:rFonts w:ascii="Arial" w:hAnsi="Arial" w:cs="Arial"/>
          <w:sz w:val="18"/>
          <w:szCs w:val="18"/>
        </w:rPr>
        <w:t xml:space="preserve"> do 30. </w:t>
      </w:r>
      <w:r w:rsidR="003F10B4" w:rsidRPr="00B20ECC">
        <w:rPr>
          <w:rFonts w:ascii="Arial" w:hAnsi="Arial" w:cs="Arial"/>
          <w:sz w:val="18"/>
          <w:szCs w:val="18"/>
        </w:rPr>
        <w:t>septembra 200</w:t>
      </w:r>
      <w:r w:rsidR="008E3148">
        <w:rPr>
          <w:rFonts w:ascii="Arial" w:hAnsi="Arial" w:cs="Arial"/>
          <w:sz w:val="18"/>
          <w:szCs w:val="18"/>
        </w:rPr>
        <w:t>9</w:t>
      </w:r>
      <w:r w:rsidR="003F10B4" w:rsidRPr="00B20ECC">
        <w:rPr>
          <w:rFonts w:ascii="Arial" w:hAnsi="Arial" w:cs="Arial"/>
          <w:sz w:val="18"/>
          <w:szCs w:val="18"/>
        </w:rPr>
        <w:t xml:space="preserve"> príslušnej pobočke Sociálnej poisťovne výpis z daňového priznania vrátane výpisu z </w:t>
      </w:r>
      <w:r w:rsidR="00D86BD7">
        <w:rPr>
          <w:rFonts w:ascii="Arial" w:hAnsi="Arial" w:cs="Arial"/>
          <w:sz w:val="18"/>
          <w:szCs w:val="18"/>
        </w:rPr>
        <w:t>opravného daňového priznania za </w:t>
      </w:r>
      <w:r w:rsidR="003F10B4" w:rsidRPr="00B20ECC">
        <w:rPr>
          <w:rFonts w:ascii="Arial" w:hAnsi="Arial" w:cs="Arial"/>
          <w:sz w:val="18"/>
          <w:szCs w:val="18"/>
        </w:rPr>
        <w:t>predchádzajúci kalendárny rok</w:t>
      </w:r>
      <w:r w:rsidR="00512E26" w:rsidRPr="00B20ECC">
        <w:rPr>
          <w:rFonts w:ascii="Arial" w:hAnsi="Arial" w:cs="Arial"/>
          <w:sz w:val="18"/>
          <w:szCs w:val="18"/>
        </w:rPr>
        <w:t>.</w:t>
      </w:r>
      <w:r w:rsidR="003A4447" w:rsidRPr="00B20ECC">
        <w:rPr>
          <w:rFonts w:ascii="Arial" w:hAnsi="Arial" w:cs="Arial"/>
          <w:sz w:val="18"/>
          <w:szCs w:val="18"/>
        </w:rPr>
        <w:t xml:space="preserve"> Dodatočné daňové priznanie, ktoré má vplyv na vznik a zán</w:t>
      </w:r>
      <w:r w:rsidR="00510215">
        <w:rPr>
          <w:rFonts w:ascii="Arial" w:hAnsi="Arial" w:cs="Arial"/>
          <w:sz w:val="18"/>
          <w:szCs w:val="18"/>
        </w:rPr>
        <w:t>ik jej </w:t>
      </w:r>
      <w:r w:rsidR="00D86BD7">
        <w:rPr>
          <w:rFonts w:ascii="Arial" w:hAnsi="Arial" w:cs="Arial"/>
          <w:sz w:val="18"/>
          <w:szCs w:val="18"/>
        </w:rPr>
        <w:t>nemocenského poistenia a </w:t>
      </w:r>
      <w:r w:rsidR="003A4447" w:rsidRPr="00B20ECC">
        <w:rPr>
          <w:rFonts w:ascii="Arial" w:hAnsi="Arial" w:cs="Arial"/>
          <w:sz w:val="18"/>
          <w:szCs w:val="18"/>
        </w:rPr>
        <w:t xml:space="preserve">dôchodkového poistenia v bežnom roku, samostatne zárobkovo činná osoba je povinná predložiť do ôsmich dní od jeho predloženia správcovi dane. </w:t>
      </w:r>
    </w:p>
    <w:p w14:paraId="69694F54" w14:textId="77777777" w:rsidR="00240115" w:rsidRDefault="00240115" w:rsidP="00FC38D3">
      <w:pPr>
        <w:pStyle w:val="Zkladntext"/>
        <w:ind w:right="455"/>
        <w:jc w:val="center"/>
        <w:rPr>
          <w:rFonts w:ascii="Arial" w:hAnsi="Arial" w:cs="Arial"/>
          <w:b/>
          <w:sz w:val="18"/>
          <w:szCs w:val="18"/>
        </w:rPr>
      </w:pPr>
    </w:p>
    <w:p w14:paraId="081530FF" w14:textId="77777777" w:rsidR="00BA2C3B" w:rsidRPr="00B20ECC" w:rsidRDefault="00BA2C3B" w:rsidP="00FC38D3">
      <w:pPr>
        <w:pStyle w:val="Zkladntext"/>
        <w:ind w:right="455"/>
        <w:jc w:val="center"/>
        <w:rPr>
          <w:rFonts w:ascii="Arial" w:hAnsi="Arial" w:cs="Arial"/>
          <w:b/>
          <w:sz w:val="18"/>
          <w:szCs w:val="18"/>
        </w:rPr>
      </w:pPr>
      <w:r w:rsidRPr="00B20ECC">
        <w:rPr>
          <w:rFonts w:ascii="Arial" w:hAnsi="Arial" w:cs="Arial"/>
          <w:b/>
          <w:sz w:val="18"/>
          <w:szCs w:val="18"/>
        </w:rPr>
        <w:t>Vyhlásenie daňovníka</w:t>
      </w:r>
    </w:p>
    <w:p w14:paraId="30055432" w14:textId="77777777" w:rsidR="00BA2C3B" w:rsidRPr="00B20ECC" w:rsidRDefault="00BA2C3B" w:rsidP="00510215">
      <w:pPr>
        <w:pStyle w:val="Zkladntext3"/>
        <w:ind w:right="455" w:firstLine="502"/>
        <w:rPr>
          <w:rFonts w:ascii="Arial" w:hAnsi="Arial" w:cs="Arial"/>
          <w:sz w:val="18"/>
          <w:szCs w:val="18"/>
        </w:rPr>
      </w:pPr>
      <w:r w:rsidRPr="00B20ECC">
        <w:rPr>
          <w:rFonts w:ascii="Arial" w:hAnsi="Arial" w:cs="Arial"/>
          <w:sz w:val="18"/>
          <w:szCs w:val="18"/>
        </w:rPr>
        <w:t>Vyhlasujem, že všetky údaje, ktoré som uviedol</w:t>
      </w:r>
      <w:r w:rsidR="00F11F72" w:rsidRPr="00B20ECC">
        <w:rPr>
          <w:rFonts w:ascii="Arial" w:hAnsi="Arial" w:cs="Arial"/>
          <w:sz w:val="18"/>
          <w:szCs w:val="18"/>
        </w:rPr>
        <w:t>(la)</w:t>
      </w:r>
      <w:r w:rsidRPr="00B20ECC">
        <w:rPr>
          <w:rFonts w:ascii="Arial" w:hAnsi="Arial" w:cs="Arial"/>
          <w:sz w:val="18"/>
          <w:szCs w:val="18"/>
        </w:rPr>
        <w:t xml:space="preserve"> v tomto výpise sú pravdivé a že všetky zmeny v údajoch tohto výpisu písomne oznámim najneskôr do 8 dní odo dňa, keď zmena nastala. Uvedomujem si právne následky uvedenia nepravdivých údajov. </w:t>
      </w:r>
    </w:p>
    <w:p w14:paraId="577BC66C" w14:textId="77777777" w:rsidR="007744B3" w:rsidRDefault="007744B3" w:rsidP="001D5A3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948"/>
        <w:gridCol w:w="3420"/>
      </w:tblGrid>
      <w:tr w:rsidR="008E560A" w14:paraId="7A721538" w14:textId="77777777" w:rsidTr="00C00C04">
        <w:tc>
          <w:tcPr>
            <w:tcW w:w="6948" w:type="dxa"/>
          </w:tcPr>
          <w:p w14:paraId="42780948" w14:textId="77777777" w:rsidR="008E560A" w:rsidRDefault="008E560A" w:rsidP="00C00C04">
            <w:pPr>
              <w:rPr>
                <w:rFonts w:ascii="Arial" w:hAnsi="Arial" w:cs="Arial"/>
                <w:sz w:val="20"/>
                <w:szCs w:val="20"/>
              </w:rPr>
            </w:pPr>
            <w:r w:rsidRPr="00B20ECC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20ECC">
              <w:rPr>
                <w:rFonts w:ascii="Arial" w:hAnsi="Arial" w:cs="Arial"/>
                <w:sz w:val="20"/>
                <w:szCs w:val="20"/>
              </w:rPr>
              <w:t xml:space="preserve"> dňa </w:t>
            </w:r>
            <w:bookmarkStart w:id="37" w:name="Text33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3420" w:type="dxa"/>
            <w:tcBorders>
              <w:bottom w:val="dashSmallGap" w:sz="4" w:space="0" w:color="auto"/>
            </w:tcBorders>
          </w:tcPr>
          <w:p w14:paraId="1208E627" w14:textId="77777777" w:rsidR="008E560A" w:rsidRDefault="008E560A" w:rsidP="00C00C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60A" w14:paraId="7ADC07BA" w14:textId="77777777" w:rsidTr="00C00C04">
        <w:tc>
          <w:tcPr>
            <w:tcW w:w="6948" w:type="dxa"/>
          </w:tcPr>
          <w:p w14:paraId="05A5083F" w14:textId="77777777" w:rsidR="008E560A" w:rsidRDefault="008E560A" w:rsidP="00C00C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dashSmallGap" w:sz="4" w:space="0" w:color="auto"/>
            </w:tcBorders>
          </w:tcPr>
          <w:p w14:paraId="273A18F4" w14:textId="77777777" w:rsidR="008E560A" w:rsidRDefault="008E560A" w:rsidP="00C00C04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ECC">
              <w:rPr>
                <w:rFonts w:ascii="Arial" w:hAnsi="Arial" w:cs="Arial"/>
                <w:sz w:val="20"/>
                <w:szCs w:val="20"/>
              </w:rPr>
              <w:t>čitateľný podpis daňovníka</w:t>
            </w:r>
          </w:p>
        </w:tc>
      </w:tr>
    </w:tbl>
    <w:p w14:paraId="66216886" w14:textId="77777777" w:rsidR="00BA2C3B" w:rsidRPr="00B20ECC" w:rsidRDefault="00BA2C3B" w:rsidP="008E560A">
      <w:pPr>
        <w:ind w:left="6120" w:hanging="6120"/>
        <w:jc w:val="both"/>
      </w:pPr>
    </w:p>
    <w:sectPr w:rsidR="00BA2C3B" w:rsidRPr="00B20ECC" w:rsidSect="001D5A33">
      <w:footerReference w:type="default" r:id="rId6"/>
      <w:pgSz w:w="11906" w:h="16838"/>
      <w:pgMar w:top="567" w:right="340" w:bottom="28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C50EB" w14:textId="77777777" w:rsidR="00F04571" w:rsidRDefault="00F04571">
      <w:r>
        <w:separator/>
      </w:r>
    </w:p>
  </w:endnote>
  <w:endnote w:type="continuationSeparator" w:id="0">
    <w:p w14:paraId="3E158910" w14:textId="77777777" w:rsidR="00F04571" w:rsidRDefault="00F0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E4719" w14:textId="77777777" w:rsidR="002E3A07" w:rsidRDefault="002E3A07" w:rsidP="006F536D">
    <w:pPr>
      <w:pStyle w:val="Pta"/>
      <w:ind w:right="455"/>
      <w:jc w:val="both"/>
    </w:pPr>
    <w:r w:rsidRPr="000846DE">
      <w:rPr>
        <w:rFonts w:ascii="Arial" w:hAnsi="Arial"/>
        <w:i/>
        <w:sz w:val="18"/>
      </w:rPr>
      <w:t xml:space="preserve">* vyznačí sa </w:t>
    </w:r>
    <w:r w:rsidRPr="008E560A">
      <w:rPr>
        <w:rFonts w:ascii="Arial" w:hAnsi="Arial"/>
        <w:sz w:val="18"/>
      </w:rPr>
      <w:t>X</w:t>
    </w:r>
    <w:r w:rsidRPr="000846DE">
      <w:rPr>
        <w:rFonts w:ascii="Arial" w:hAnsi="Arial"/>
        <w:i/>
        <w:sz w:val="18"/>
      </w:rPr>
      <w:t xml:space="preserve">                                       </w:t>
    </w:r>
    <w:r w:rsidRPr="000846DE">
      <w:rPr>
        <w:rFonts w:ascii="Arial" w:hAnsi="Arial"/>
        <w:b/>
        <w:i/>
        <w:sz w:val="18"/>
      </w:rPr>
      <w:t xml:space="preserve">                                                                                                </w:t>
    </w:r>
    <w:r w:rsidRPr="00457F03">
      <w:rPr>
        <w:rFonts w:ascii="Arial" w:hAnsi="Arial"/>
        <w:b/>
        <w:sz w:val="18"/>
      </w:rPr>
      <w:t>Výpis platný pre rok 200</w:t>
    </w:r>
    <w:r>
      <w:rPr>
        <w:rFonts w:ascii="Arial" w:hAnsi="Arial"/>
        <w:b/>
        <w:sz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44E65" w14:textId="77777777" w:rsidR="00F04571" w:rsidRDefault="00F04571">
      <w:r>
        <w:separator/>
      </w:r>
    </w:p>
  </w:footnote>
  <w:footnote w:type="continuationSeparator" w:id="0">
    <w:p w14:paraId="101D562C" w14:textId="77777777" w:rsidR="00F04571" w:rsidRDefault="00F04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th1c4qGoaIa77ZP3WLd73EbUpNQ=" w:salt="TCkkwFaN9v/s+MbnBPH9j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F0"/>
    <w:rsid w:val="000846DE"/>
    <w:rsid w:val="000D1F3B"/>
    <w:rsid w:val="001278CD"/>
    <w:rsid w:val="00135EE5"/>
    <w:rsid w:val="0017233C"/>
    <w:rsid w:val="00175292"/>
    <w:rsid w:val="001861F8"/>
    <w:rsid w:val="001A20E2"/>
    <w:rsid w:val="001C5EC7"/>
    <w:rsid w:val="001D5A33"/>
    <w:rsid w:val="001D6B0A"/>
    <w:rsid w:val="001E6321"/>
    <w:rsid w:val="00213BE6"/>
    <w:rsid w:val="00240115"/>
    <w:rsid w:val="002533C4"/>
    <w:rsid w:val="00286C9B"/>
    <w:rsid w:val="002A55D4"/>
    <w:rsid w:val="002B1962"/>
    <w:rsid w:val="002D5F91"/>
    <w:rsid w:val="002E3A07"/>
    <w:rsid w:val="002E7D32"/>
    <w:rsid w:val="002F67F0"/>
    <w:rsid w:val="002F6894"/>
    <w:rsid w:val="003146CB"/>
    <w:rsid w:val="00341DFB"/>
    <w:rsid w:val="00343CF3"/>
    <w:rsid w:val="00366419"/>
    <w:rsid w:val="003A1AE7"/>
    <w:rsid w:val="003A4447"/>
    <w:rsid w:val="003D6995"/>
    <w:rsid w:val="003F10B4"/>
    <w:rsid w:val="00412830"/>
    <w:rsid w:val="0041576C"/>
    <w:rsid w:val="00452CE3"/>
    <w:rsid w:val="00457F03"/>
    <w:rsid w:val="00464175"/>
    <w:rsid w:val="00491B6D"/>
    <w:rsid w:val="004F6083"/>
    <w:rsid w:val="00510215"/>
    <w:rsid w:val="00512E26"/>
    <w:rsid w:val="005374B7"/>
    <w:rsid w:val="00585F4B"/>
    <w:rsid w:val="0059009E"/>
    <w:rsid w:val="005D502E"/>
    <w:rsid w:val="0060439B"/>
    <w:rsid w:val="0062038C"/>
    <w:rsid w:val="00621527"/>
    <w:rsid w:val="006268C0"/>
    <w:rsid w:val="00627694"/>
    <w:rsid w:val="00640CC2"/>
    <w:rsid w:val="00650E87"/>
    <w:rsid w:val="006874D1"/>
    <w:rsid w:val="00691973"/>
    <w:rsid w:val="006C5435"/>
    <w:rsid w:val="006F536D"/>
    <w:rsid w:val="007024B6"/>
    <w:rsid w:val="00716EFB"/>
    <w:rsid w:val="00724943"/>
    <w:rsid w:val="00733A59"/>
    <w:rsid w:val="00737DE1"/>
    <w:rsid w:val="00763B28"/>
    <w:rsid w:val="0076767A"/>
    <w:rsid w:val="007744B3"/>
    <w:rsid w:val="007B19A6"/>
    <w:rsid w:val="007B3FA7"/>
    <w:rsid w:val="007E3BEC"/>
    <w:rsid w:val="007E606B"/>
    <w:rsid w:val="00810D8C"/>
    <w:rsid w:val="008628B9"/>
    <w:rsid w:val="00864C41"/>
    <w:rsid w:val="00890813"/>
    <w:rsid w:val="00894676"/>
    <w:rsid w:val="008D001F"/>
    <w:rsid w:val="008E0104"/>
    <w:rsid w:val="008E3148"/>
    <w:rsid w:val="008E560A"/>
    <w:rsid w:val="00914F4C"/>
    <w:rsid w:val="00955136"/>
    <w:rsid w:val="009A3B13"/>
    <w:rsid w:val="009A4DAD"/>
    <w:rsid w:val="009C7E1A"/>
    <w:rsid w:val="009D7770"/>
    <w:rsid w:val="009E27C9"/>
    <w:rsid w:val="009F1C08"/>
    <w:rsid w:val="00A01439"/>
    <w:rsid w:val="00A13199"/>
    <w:rsid w:val="00A65C6C"/>
    <w:rsid w:val="00A8522A"/>
    <w:rsid w:val="00B01D2E"/>
    <w:rsid w:val="00B066EF"/>
    <w:rsid w:val="00B20ECC"/>
    <w:rsid w:val="00B22B30"/>
    <w:rsid w:val="00B34438"/>
    <w:rsid w:val="00B61DD3"/>
    <w:rsid w:val="00B665CF"/>
    <w:rsid w:val="00BA2C3B"/>
    <w:rsid w:val="00BA67D8"/>
    <w:rsid w:val="00BB69D5"/>
    <w:rsid w:val="00BF6152"/>
    <w:rsid w:val="00C00C04"/>
    <w:rsid w:val="00C64894"/>
    <w:rsid w:val="00C67BBC"/>
    <w:rsid w:val="00CA637F"/>
    <w:rsid w:val="00CC4FC6"/>
    <w:rsid w:val="00D571BB"/>
    <w:rsid w:val="00D7102E"/>
    <w:rsid w:val="00D77152"/>
    <w:rsid w:val="00D86BD7"/>
    <w:rsid w:val="00DA4CF7"/>
    <w:rsid w:val="00DB03FA"/>
    <w:rsid w:val="00DE0067"/>
    <w:rsid w:val="00DE2235"/>
    <w:rsid w:val="00DE40B2"/>
    <w:rsid w:val="00E321BE"/>
    <w:rsid w:val="00E32F56"/>
    <w:rsid w:val="00E35D4B"/>
    <w:rsid w:val="00E56B35"/>
    <w:rsid w:val="00E847F1"/>
    <w:rsid w:val="00EA5369"/>
    <w:rsid w:val="00EA6E79"/>
    <w:rsid w:val="00EB19A8"/>
    <w:rsid w:val="00EF3E3F"/>
    <w:rsid w:val="00F04571"/>
    <w:rsid w:val="00F04FC3"/>
    <w:rsid w:val="00F11F72"/>
    <w:rsid w:val="00FC38D3"/>
    <w:rsid w:val="00FD1FA7"/>
    <w:rsid w:val="00FE2396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35DC7CD"/>
  <w14:defaultImageDpi w14:val="0"/>
  <w15:docId w15:val="{83ED06C1-9393-4266-99D8-8A7ED6F1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zCs w:val="20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rsid w:val="00DA4C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rsid w:val="00BB69D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BB69D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table" w:styleId="Mriekatabuky">
    <w:name w:val="Table Grid"/>
    <w:basedOn w:val="Normlnatabuka"/>
    <w:uiPriority w:val="39"/>
    <w:rsid w:val="007B1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3254</Characters>
  <Application>Microsoft Office Word</Application>
  <DocSecurity>0</DocSecurity>
  <Lines>27</Lines>
  <Paragraphs>7</Paragraphs>
  <ScaleCrop>false</ScaleCrop>
  <Company>DR SR B. Bystrica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</dc:title>
  <dc:subject/>
  <dc:creator>monika.hozova</dc:creator>
  <cp:keywords/>
  <dc:description/>
  <cp:lastModifiedBy>Rudolf Meliš</cp:lastModifiedBy>
  <cp:revision>2</cp:revision>
  <cp:lastPrinted>2009-01-05T09:48:00Z</cp:lastPrinted>
  <dcterms:created xsi:type="dcterms:W3CDTF">2022-09-04T12:38:00Z</dcterms:created>
  <dcterms:modified xsi:type="dcterms:W3CDTF">2022-09-04T12:38:00Z</dcterms:modified>
</cp:coreProperties>
</file>