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36" w:rsidRDefault="00A30082">
      <w:pPr>
        <w:pStyle w:val="Zkladntext"/>
        <w:spacing w:before="0"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048000" cy="4095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765E36" w:rsidRDefault="00765E36" w:rsidP="00027DD1">
      <w:pPr>
        <w:pStyle w:val="Zkladntext"/>
        <w:spacing w:before="0" w:after="0" w:line="240" w:lineRule="auto"/>
        <w:jc w:val="left"/>
        <w:rPr>
          <w:sz w:val="28"/>
        </w:rPr>
      </w:pPr>
    </w:p>
    <w:p w:rsidR="00765E36" w:rsidRDefault="00765E36" w:rsidP="00765E36">
      <w:pPr>
        <w:pStyle w:val="Zkladntext"/>
        <w:spacing w:before="0" w:after="0" w:line="240" w:lineRule="auto"/>
        <w:rPr>
          <w:sz w:val="28"/>
        </w:rPr>
      </w:pPr>
    </w:p>
    <w:p w:rsidR="00D96D13" w:rsidRDefault="00B17086" w:rsidP="001463A2">
      <w:pPr>
        <w:pStyle w:val="Zkladntext"/>
        <w:spacing w:before="0" w:after="0" w:line="240" w:lineRule="auto"/>
        <w:rPr>
          <w:sz w:val="28"/>
        </w:rPr>
      </w:pPr>
      <w:r>
        <w:rPr>
          <w:sz w:val="28"/>
        </w:rPr>
        <w:t>Informácia o finančnej výpomoci</w:t>
      </w:r>
      <w:r w:rsidR="00EA11A6">
        <w:rPr>
          <w:sz w:val="28"/>
        </w:rPr>
        <w:br/>
      </w:r>
      <w:r>
        <w:rPr>
          <w:sz w:val="28"/>
        </w:rPr>
        <w:t>do základného fondu starobného poistenia</w:t>
      </w:r>
      <w:r w:rsidR="001463A2">
        <w:rPr>
          <w:sz w:val="28"/>
        </w:rPr>
        <w:t xml:space="preserve"> </w:t>
      </w:r>
      <w:r w:rsidR="009E4A8A">
        <w:rPr>
          <w:sz w:val="28"/>
        </w:rPr>
        <w:br/>
      </w:r>
      <w:r>
        <w:rPr>
          <w:sz w:val="28"/>
        </w:rPr>
        <w:t>a aktuálnom stave platobnej schopnosti</w:t>
      </w:r>
      <w:r>
        <w:rPr>
          <w:sz w:val="28"/>
        </w:rPr>
        <w:br/>
        <w:t>Sociálnej poisťovne</w:t>
      </w:r>
    </w:p>
    <w:p w:rsidR="00CB111E" w:rsidRPr="00765E36" w:rsidRDefault="00CB111E" w:rsidP="001E74F1">
      <w:pPr>
        <w:pStyle w:val="Zkladntext"/>
        <w:spacing w:before="0" w:after="0" w:line="240" w:lineRule="auto"/>
        <w:jc w:val="left"/>
      </w:pPr>
    </w:p>
    <w:sectPr w:rsidR="00CB111E" w:rsidRPr="00765E36" w:rsidSect="00E54716">
      <w:footerReference w:type="default" r:id="rId9"/>
      <w:pgSz w:w="11907" w:h="16840" w:orient="landscape" w:code="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8F" w:rsidRDefault="00CD548F">
      <w:r>
        <w:separator/>
      </w:r>
    </w:p>
  </w:endnote>
  <w:endnote w:type="continuationSeparator" w:id="0">
    <w:p w:rsidR="00CD548F" w:rsidRDefault="00CD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4F1" w:rsidRPr="00765E36" w:rsidRDefault="001E74F1" w:rsidP="001E74F1">
    <w:pPr>
      <w:pStyle w:val="Pta"/>
      <w:jc w:val="center"/>
      <w:rPr>
        <w:rFonts w:ascii="Arial" w:hAnsi="Arial" w:cs="Arial"/>
        <w:sz w:val="24"/>
        <w:szCs w:val="24"/>
      </w:rPr>
    </w:pPr>
    <w:r w:rsidRPr="00765E36">
      <w:rPr>
        <w:rFonts w:ascii="Arial" w:hAnsi="Arial" w:cs="Arial"/>
        <w:sz w:val="24"/>
        <w:szCs w:val="24"/>
      </w:rPr>
      <w:t>Bratislava</w:t>
    </w:r>
  </w:p>
  <w:p w:rsidR="00765E36" w:rsidRPr="001E74F1" w:rsidRDefault="00F93869" w:rsidP="001E74F1">
    <w:pPr>
      <w:pStyle w:val="P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Jún</w:t>
    </w:r>
    <w:r w:rsidR="002A1278">
      <w:rPr>
        <w:rFonts w:ascii="Arial" w:hAnsi="Arial" w:cs="Arial"/>
        <w:sz w:val="24"/>
        <w:szCs w:val="24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8F" w:rsidRDefault="00CD548F">
      <w:r>
        <w:separator/>
      </w:r>
    </w:p>
  </w:footnote>
  <w:footnote w:type="continuationSeparator" w:id="0">
    <w:p w:rsidR="00CD548F" w:rsidRDefault="00CD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9C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FE475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DCF6D5C"/>
    <w:multiLevelType w:val="singleLevel"/>
    <w:tmpl w:val="511C054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13CC1E1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F65B8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CF04129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3784659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6145020"/>
    <w:multiLevelType w:val="singleLevel"/>
    <w:tmpl w:val="041B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2405888"/>
    <w:multiLevelType w:val="singleLevel"/>
    <w:tmpl w:val="65A266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2FA4467"/>
    <w:multiLevelType w:val="singleLevel"/>
    <w:tmpl w:val="DFB49534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</w:abstractNum>
  <w:abstractNum w:abstractNumId="10">
    <w:nsid w:val="43747C3D"/>
    <w:multiLevelType w:val="singleLevel"/>
    <w:tmpl w:val="1B68C5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5763472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63446252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1EA677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bookFoldPrintingSheets w:val="-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41"/>
    <w:rsid w:val="00007610"/>
    <w:rsid w:val="00027DD1"/>
    <w:rsid w:val="00042300"/>
    <w:rsid w:val="00060CB1"/>
    <w:rsid w:val="00064C00"/>
    <w:rsid w:val="000B27D3"/>
    <w:rsid w:val="000C4957"/>
    <w:rsid w:val="000C4DD3"/>
    <w:rsid w:val="000E0524"/>
    <w:rsid w:val="00111705"/>
    <w:rsid w:val="00113B30"/>
    <w:rsid w:val="0011538C"/>
    <w:rsid w:val="00120B05"/>
    <w:rsid w:val="00123525"/>
    <w:rsid w:val="00140C02"/>
    <w:rsid w:val="00141011"/>
    <w:rsid w:val="00141B01"/>
    <w:rsid w:val="001463A2"/>
    <w:rsid w:val="00157A2B"/>
    <w:rsid w:val="001611D7"/>
    <w:rsid w:val="00164092"/>
    <w:rsid w:val="00165D1E"/>
    <w:rsid w:val="001708FC"/>
    <w:rsid w:val="001A2D35"/>
    <w:rsid w:val="001A3D3B"/>
    <w:rsid w:val="001A71E1"/>
    <w:rsid w:val="001B0FF6"/>
    <w:rsid w:val="001C222C"/>
    <w:rsid w:val="001C6FB3"/>
    <w:rsid w:val="001E74F1"/>
    <w:rsid w:val="001F3383"/>
    <w:rsid w:val="00202B49"/>
    <w:rsid w:val="0022392E"/>
    <w:rsid w:val="0023419A"/>
    <w:rsid w:val="0023491F"/>
    <w:rsid w:val="00241545"/>
    <w:rsid w:val="00241A06"/>
    <w:rsid w:val="00251D64"/>
    <w:rsid w:val="0026418E"/>
    <w:rsid w:val="00271EE7"/>
    <w:rsid w:val="002723C1"/>
    <w:rsid w:val="002A1278"/>
    <w:rsid w:val="002B1C93"/>
    <w:rsid w:val="002D7C3F"/>
    <w:rsid w:val="002F2D0D"/>
    <w:rsid w:val="002F4C95"/>
    <w:rsid w:val="0031036C"/>
    <w:rsid w:val="003160B8"/>
    <w:rsid w:val="003634C8"/>
    <w:rsid w:val="00364A33"/>
    <w:rsid w:val="00383A6E"/>
    <w:rsid w:val="00394B73"/>
    <w:rsid w:val="003962F7"/>
    <w:rsid w:val="00396856"/>
    <w:rsid w:val="003B37AF"/>
    <w:rsid w:val="003E5EBF"/>
    <w:rsid w:val="003F457C"/>
    <w:rsid w:val="00407DF4"/>
    <w:rsid w:val="00477926"/>
    <w:rsid w:val="00486C90"/>
    <w:rsid w:val="004A3BF5"/>
    <w:rsid w:val="004A73E9"/>
    <w:rsid w:val="004B0762"/>
    <w:rsid w:val="004B7DAD"/>
    <w:rsid w:val="004D20F3"/>
    <w:rsid w:val="004D76C1"/>
    <w:rsid w:val="004E7DE3"/>
    <w:rsid w:val="00515946"/>
    <w:rsid w:val="00516E44"/>
    <w:rsid w:val="00532799"/>
    <w:rsid w:val="00537FFE"/>
    <w:rsid w:val="00544B29"/>
    <w:rsid w:val="00547AA5"/>
    <w:rsid w:val="005527A2"/>
    <w:rsid w:val="00552970"/>
    <w:rsid w:val="005556AF"/>
    <w:rsid w:val="00556494"/>
    <w:rsid w:val="00576221"/>
    <w:rsid w:val="0058562B"/>
    <w:rsid w:val="0058795D"/>
    <w:rsid w:val="005B6D41"/>
    <w:rsid w:val="005C26DA"/>
    <w:rsid w:val="005D0C68"/>
    <w:rsid w:val="005E061E"/>
    <w:rsid w:val="005E2A44"/>
    <w:rsid w:val="00601689"/>
    <w:rsid w:val="00622A7D"/>
    <w:rsid w:val="0064267C"/>
    <w:rsid w:val="0065535D"/>
    <w:rsid w:val="00672A0C"/>
    <w:rsid w:val="006B40DC"/>
    <w:rsid w:val="006D3684"/>
    <w:rsid w:val="006E2FC0"/>
    <w:rsid w:val="006F2FDB"/>
    <w:rsid w:val="00713E56"/>
    <w:rsid w:val="00760D31"/>
    <w:rsid w:val="007613E7"/>
    <w:rsid w:val="00765E36"/>
    <w:rsid w:val="007840F6"/>
    <w:rsid w:val="00784E61"/>
    <w:rsid w:val="00792F08"/>
    <w:rsid w:val="007A37C1"/>
    <w:rsid w:val="007C7B5D"/>
    <w:rsid w:val="007D0CE6"/>
    <w:rsid w:val="007D3689"/>
    <w:rsid w:val="007D556E"/>
    <w:rsid w:val="007E1C0E"/>
    <w:rsid w:val="007F5564"/>
    <w:rsid w:val="007F6263"/>
    <w:rsid w:val="00805043"/>
    <w:rsid w:val="00815D85"/>
    <w:rsid w:val="008166EF"/>
    <w:rsid w:val="00816EAF"/>
    <w:rsid w:val="00845960"/>
    <w:rsid w:val="00891F63"/>
    <w:rsid w:val="008A0041"/>
    <w:rsid w:val="008F13F0"/>
    <w:rsid w:val="008F3086"/>
    <w:rsid w:val="008F3D6F"/>
    <w:rsid w:val="00921804"/>
    <w:rsid w:val="00937001"/>
    <w:rsid w:val="00941A6C"/>
    <w:rsid w:val="0095020A"/>
    <w:rsid w:val="009662DF"/>
    <w:rsid w:val="009728F7"/>
    <w:rsid w:val="00984EF8"/>
    <w:rsid w:val="009B7905"/>
    <w:rsid w:val="009C5E7E"/>
    <w:rsid w:val="009E4A8A"/>
    <w:rsid w:val="009E4F9C"/>
    <w:rsid w:val="009F31CB"/>
    <w:rsid w:val="00A059C6"/>
    <w:rsid w:val="00A07AB8"/>
    <w:rsid w:val="00A30082"/>
    <w:rsid w:val="00A51800"/>
    <w:rsid w:val="00A5278E"/>
    <w:rsid w:val="00A83498"/>
    <w:rsid w:val="00A9452C"/>
    <w:rsid w:val="00AA3B23"/>
    <w:rsid w:val="00AB41A6"/>
    <w:rsid w:val="00AE21CF"/>
    <w:rsid w:val="00AF0C6F"/>
    <w:rsid w:val="00AF657B"/>
    <w:rsid w:val="00B17086"/>
    <w:rsid w:val="00B23AB4"/>
    <w:rsid w:val="00B336A3"/>
    <w:rsid w:val="00B364CA"/>
    <w:rsid w:val="00B36E65"/>
    <w:rsid w:val="00B44FA0"/>
    <w:rsid w:val="00B45A82"/>
    <w:rsid w:val="00BA30FB"/>
    <w:rsid w:val="00BA3717"/>
    <w:rsid w:val="00BB7346"/>
    <w:rsid w:val="00BE7E32"/>
    <w:rsid w:val="00C14481"/>
    <w:rsid w:val="00C16320"/>
    <w:rsid w:val="00C5070C"/>
    <w:rsid w:val="00C543CF"/>
    <w:rsid w:val="00C96CBE"/>
    <w:rsid w:val="00C97B74"/>
    <w:rsid w:val="00CB111E"/>
    <w:rsid w:val="00CD548F"/>
    <w:rsid w:val="00CE61A0"/>
    <w:rsid w:val="00D16D9E"/>
    <w:rsid w:val="00D26816"/>
    <w:rsid w:val="00D426C2"/>
    <w:rsid w:val="00D8624C"/>
    <w:rsid w:val="00D86743"/>
    <w:rsid w:val="00D8683D"/>
    <w:rsid w:val="00D8733F"/>
    <w:rsid w:val="00D96D13"/>
    <w:rsid w:val="00DB1A61"/>
    <w:rsid w:val="00E013EB"/>
    <w:rsid w:val="00E053CE"/>
    <w:rsid w:val="00E124E8"/>
    <w:rsid w:val="00E30118"/>
    <w:rsid w:val="00E31DE9"/>
    <w:rsid w:val="00E4224C"/>
    <w:rsid w:val="00E448A1"/>
    <w:rsid w:val="00E54716"/>
    <w:rsid w:val="00E650AA"/>
    <w:rsid w:val="00E656F6"/>
    <w:rsid w:val="00E72462"/>
    <w:rsid w:val="00E82134"/>
    <w:rsid w:val="00E82792"/>
    <w:rsid w:val="00E87649"/>
    <w:rsid w:val="00EA11A6"/>
    <w:rsid w:val="00EB0168"/>
    <w:rsid w:val="00EB0616"/>
    <w:rsid w:val="00EB715F"/>
    <w:rsid w:val="00EC3B7F"/>
    <w:rsid w:val="00F15089"/>
    <w:rsid w:val="00F33AAE"/>
    <w:rsid w:val="00F411EC"/>
    <w:rsid w:val="00F44B02"/>
    <w:rsid w:val="00F657CC"/>
    <w:rsid w:val="00F93869"/>
    <w:rsid w:val="00FD6AC0"/>
    <w:rsid w:val="00FE35B1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6237"/>
        <w:tab w:val="left" w:pos="6521"/>
      </w:tabs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</w:style>
  <w:style w:type="paragraph" w:styleId="Nadpis5">
    <w:name w:val="heading 5"/>
    <w:basedOn w:val="Normlny"/>
    <w:next w:val="Normlny"/>
    <w:qFormat/>
    <w:pPr>
      <w:keepNext/>
      <w:spacing w:line="360" w:lineRule="auto"/>
      <w:ind w:left="5103"/>
      <w:jc w:val="both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6237"/>
      </w:tabs>
      <w:spacing w:before="600" w:after="480" w:line="360" w:lineRule="auto"/>
      <w:jc w:val="center"/>
    </w:pPr>
    <w:rPr>
      <w:b/>
      <w:caps/>
      <w:sz w:val="36"/>
    </w:rPr>
  </w:style>
  <w:style w:type="paragraph" w:styleId="Zkladntext2">
    <w:name w:val="Body Text 2"/>
    <w:basedOn w:val="Normlny"/>
    <w:pPr>
      <w:spacing w:before="600" w:after="600"/>
      <w:jc w:val="center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Zarkazkladnhotextu">
    <w:name w:val="Body Text Indent"/>
    <w:basedOn w:val="Normlny"/>
    <w:pPr>
      <w:ind w:left="426"/>
      <w:jc w:val="both"/>
    </w:pPr>
  </w:style>
  <w:style w:type="paragraph" w:styleId="Zarkazkladnhotextu2">
    <w:name w:val="Body Text Indent 2"/>
    <w:basedOn w:val="Normlny"/>
    <w:pPr>
      <w:spacing w:line="360" w:lineRule="auto"/>
      <w:ind w:left="5103"/>
      <w:jc w:val="both"/>
    </w:pPr>
    <w:rPr>
      <w:b/>
    </w:rPr>
  </w:style>
  <w:style w:type="paragraph" w:styleId="Zkladntext3">
    <w:name w:val="Body Text 3"/>
    <w:basedOn w:val="Normlny"/>
    <w:pPr>
      <w:tabs>
        <w:tab w:val="left" w:pos="4820"/>
      </w:tabs>
      <w:jc w:val="both"/>
    </w:pPr>
  </w:style>
  <w:style w:type="paragraph" w:styleId="Textbubliny">
    <w:name w:val="Balloon Text"/>
    <w:basedOn w:val="Normlny"/>
    <w:semiHidden/>
    <w:rsid w:val="005E0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6237"/>
        <w:tab w:val="left" w:pos="6521"/>
      </w:tabs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</w:style>
  <w:style w:type="paragraph" w:styleId="Nadpis5">
    <w:name w:val="heading 5"/>
    <w:basedOn w:val="Normlny"/>
    <w:next w:val="Normlny"/>
    <w:qFormat/>
    <w:pPr>
      <w:keepNext/>
      <w:spacing w:line="360" w:lineRule="auto"/>
      <w:ind w:left="5103"/>
      <w:jc w:val="both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6237"/>
      </w:tabs>
      <w:spacing w:before="600" w:after="480" w:line="360" w:lineRule="auto"/>
      <w:jc w:val="center"/>
    </w:pPr>
    <w:rPr>
      <w:b/>
      <w:caps/>
      <w:sz w:val="36"/>
    </w:rPr>
  </w:style>
  <w:style w:type="paragraph" w:styleId="Zkladntext2">
    <w:name w:val="Body Text 2"/>
    <w:basedOn w:val="Normlny"/>
    <w:pPr>
      <w:spacing w:before="600" w:after="600"/>
      <w:jc w:val="center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Zarkazkladnhotextu">
    <w:name w:val="Body Text Indent"/>
    <w:basedOn w:val="Normlny"/>
    <w:pPr>
      <w:ind w:left="426"/>
      <w:jc w:val="both"/>
    </w:pPr>
  </w:style>
  <w:style w:type="paragraph" w:styleId="Zarkazkladnhotextu2">
    <w:name w:val="Body Text Indent 2"/>
    <w:basedOn w:val="Normlny"/>
    <w:pPr>
      <w:spacing w:line="360" w:lineRule="auto"/>
      <w:ind w:left="5103"/>
      <w:jc w:val="both"/>
    </w:pPr>
    <w:rPr>
      <w:b/>
    </w:rPr>
  </w:style>
  <w:style w:type="paragraph" w:styleId="Zkladntext3">
    <w:name w:val="Body Text 3"/>
    <w:basedOn w:val="Normlny"/>
    <w:pPr>
      <w:tabs>
        <w:tab w:val="left" w:pos="4820"/>
      </w:tabs>
      <w:jc w:val="both"/>
    </w:pPr>
  </w:style>
  <w:style w:type="paragraph" w:styleId="Textbubliny">
    <w:name w:val="Balloon Text"/>
    <w:basedOn w:val="Normlny"/>
    <w:semiHidden/>
    <w:rsid w:val="005E0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Materiál predkladaný na poradu</vt:lpstr>
    </vt:vector>
  </TitlesOfParts>
  <Company>Socialna poistovna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predkladaný na poradu</dc:title>
  <dc:creator>SP</dc:creator>
  <cp:lastModifiedBy>SP</cp:lastModifiedBy>
  <cp:revision>3</cp:revision>
  <cp:lastPrinted>2015-04-07T13:06:00Z</cp:lastPrinted>
  <dcterms:created xsi:type="dcterms:W3CDTF">2015-04-07T13:07:00Z</dcterms:created>
  <dcterms:modified xsi:type="dcterms:W3CDTF">2015-06-11T07:57:00Z</dcterms:modified>
</cp:coreProperties>
</file>